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07F76D" w14:textId="77777777" w:rsidR="006D54ED" w:rsidRDefault="006D54ED" w:rsidP="006D54ED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498B177" wp14:editId="40DCD170">
            <wp:extent cx="942975" cy="942975"/>
            <wp:effectExtent l="19050" t="0" r="9525" b="0"/>
            <wp:docPr id="1" name="il_fi" descr="Yeditepe_Universitesi-logo-F2C90E3ECD-see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Yeditepe_Universitesi-logo-F2C90E3ECD-seek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BDE73" w14:textId="77777777" w:rsidR="006D54ED" w:rsidRPr="006D54ED" w:rsidRDefault="006D54ED" w:rsidP="006D54ED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szCs w:val="32"/>
        </w:rPr>
        <w:t xml:space="preserve"> </w:t>
      </w:r>
      <w:r w:rsidRPr="006D54ED">
        <w:rPr>
          <w:rFonts w:ascii="Arial" w:hAnsi="Arial" w:cs="Arial"/>
          <w:b/>
          <w:sz w:val="32"/>
          <w:szCs w:val="32"/>
        </w:rPr>
        <w:t>T.C.</w:t>
      </w:r>
    </w:p>
    <w:p w14:paraId="6E81B10D" w14:textId="77777777" w:rsidR="006D54ED" w:rsidRPr="006D54ED" w:rsidRDefault="006D54ED" w:rsidP="006D54ED">
      <w:pPr>
        <w:pStyle w:val="Heading5"/>
        <w:ind w:left="1416"/>
        <w:rPr>
          <w:rFonts w:ascii="Arial" w:hAnsi="Arial" w:cs="Arial"/>
          <w:szCs w:val="32"/>
        </w:rPr>
      </w:pPr>
      <w:r w:rsidRPr="006D54ED">
        <w:rPr>
          <w:rFonts w:ascii="Arial" w:hAnsi="Arial" w:cs="Arial"/>
          <w:szCs w:val="32"/>
        </w:rPr>
        <w:t xml:space="preserve">            YEDİTEPE ÜNİVERSİTESİ</w:t>
      </w:r>
    </w:p>
    <w:p w14:paraId="0072204F" w14:textId="77777777" w:rsidR="006D54ED" w:rsidRDefault="006D54ED" w:rsidP="006D54ED">
      <w:pPr>
        <w:pStyle w:val="Heading2"/>
        <w:ind w:left="0" w:firstLine="0"/>
        <w:rPr>
          <w:rFonts w:ascii="Arial" w:hAnsi="Arial" w:cs="Arial"/>
          <w:sz w:val="32"/>
          <w:szCs w:val="32"/>
        </w:rPr>
      </w:pPr>
      <w:r w:rsidRPr="006D54ED">
        <w:rPr>
          <w:rFonts w:ascii="Arial" w:hAnsi="Arial" w:cs="Arial"/>
          <w:sz w:val="32"/>
          <w:szCs w:val="32"/>
        </w:rPr>
        <w:t xml:space="preserve">                          STAJYER ÖN BİLGİ FORMU</w:t>
      </w:r>
    </w:p>
    <w:p w14:paraId="0631CD6A" w14:textId="77777777" w:rsidR="00711347" w:rsidRPr="00711347" w:rsidRDefault="00711347" w:rsidP="00711347"/>
    <w:p w14:paraId="354E2F6C" w14:textId="77777777" w:rsidR="009A2CC3" w:rsidRPr="009A2CC3" w:rsidRDefault="009A2CC3" w:rsidP="009A2CC3"/>
    <w:p w14:paraId="137E08F9" w14:textId="77777777" w:rsidR="006D54ED" w:rsidRDefault="006D54ED" w:rsidP="006D54ED">
      <w:pPr>
        <w:pStyle w:val="Heading1"/>
      </w:pPr>
      <w:r>
        <w:t>ÖĞRENCİ KİMLİK BİLGİLERİ</w:t>
      </w:r>
    </w:p>
    <w:p w14:paraId="652AE30D" w14:textId="77777777" w:rsidR="006D54ED" w:rsidRDefault="006D54ED" w:rsidP="006D54ED">
      <w:pPr>
        <w:spacing w:line="480" w:lineRule="auto"/>
      </w:pPr>
    </w:p>
    <w:p w14:paraId="395560D2" w14:textId="77777777" w:rsidR="006D54ED" w:rsidRDefault="006D54ED" w:rsidP="006D54ED">
      <w:pPr>
        <w:spacing w:line="480" w:lineRule="auto"/>
      </w:pPr>
      <w:r>
        <w:t>Adı Soyadı</w:t>
      </w:r>
      <w:r>
        <w:tab/>
      </w:r>
      <w:r>
        <w:tab/>
        <w:t>: .............................................................Baba Adı.....................................</w:t>
      </w:r>
    </w:p>
    <w:p w14:paraId="1B703A73" w14:textId="77777777" w:rsidR="006D54ED" w:rsidRDefault="006D54ED" w:rsidP="006D54ED">
      <w:pPr>
        <w:spacing w:line="480" w:lineRule="auto"/>
      </w:pPr>
      <w:r>
        <w:t>Doğum Yeri ve Tarihi: .................................................................................................................</w:t>
      </w:r>
    </w:p>
    <w:p w14:paraId="3B7EFF4E" w14:textId="77777777" w:rsidR="006D54ED" w:rsidRDefault="006D54ED" w:rsidP="006D54ED">
      <w:pPr>
        <w:spacing w:line="480" w:lineRule="auto"/>
      </w:pPr>
      <w:r>
        <w:t>T.C. Kimlik No</w:t>
      </w:r>
      <w:r>
        <w:tab/>
        <w:t xml:space="preserve">: .................................................................................................................  </w:t>
      </w:r>
    </w:p>
    <w:p w14:paraId="12152FA7" w14:textId="77777777" w:rsidR="006D54ED" w:rsidRDefault="006D54ED" w:rsidP="006D54ED">
      <w:r>
        <w:t>Ev Adresi</w:t>
      </w:r>
      <w:r>
        <w:tab/>
      </w:r>
      <w:r>
        <w:tab/>
        <w:t>: .................................................................................................................</w:t>
      </w:r>
    </w:p>
    <w:p w14:paraId="51D1C4C0" w14:textId="77777777" w:rsidR="006D54ED" w:rsidRDefault="006D54ED" w:rsidP="006D54ED"/>
    <w:p w14:paraId="7775E498" w14:textId="77777777" w:rsidR="006D54ED" w:rsidRDefault="006D54ED" w:rsidP="006D54ED">
      <w:r>
        <w:t xml:space="preserve">                   </w:t>
      </w:r>
      <w:r>
        <w:tab/>
      </w:r>
      <w:r>
        <w:tab/>
        <w:t xml:space="preserve"> .................................................................İl / İlçe......................................</w:t>
      </w:r>
    </w:p>
    <w:p w14:paraId="00CF9C2D" w14:textId="77777777" w:rsidR="006D54ED" w:rsidRDefault="006D54ED" w:rsidP="006D54ED"/>
    <w:p w14:paraId="37A70EB0" w14:textId="77777777" w:rsidR="006D54ED" w:rsidRDefault="006D54ED" w:rsidP="006D54ED">
      <w:r>
        <w:t>Telefon No</w:t>
      </w:r>
      <w:r>
        <w:tab/>
        <w:t xml:space="preserve">      Ev  :...............................................Cep :..........................................................</w:t>
      </w:r>
    </w:p>
    <w:p w14:paraId="1EEB5374" w14:textId="77777777" w:rsidR="006D54ED" w:rsidRDefault="006D54ED" w:rsidP="006D54ED"/>
    <w:p w14:paraId="44ED3C18" w14:textId="77777777" w:rsidR="006D54ED" w:rsidRDefault="002F302F" w:rsidP="006D54ED">
      <w:r>
        <w:rPr>
          <w:noProof/>
        </w:rPr>
        <w:pict w14:anchorId="725B79CB">
          <v:rect id="_x0000_s1027" style="position:absolute;margin-left:205.1pt;margin-top:.45pt;width:13.5pt;height:12.75pt;z-index:251661312"/>
        </w:pict>
      </w:r>
      <w:r>
        <w:rPr>
          <w:noProof/>
        </w:rPr>
        <w:pict w14:anchorId="3A5C6538">
          <v:rect id="_x0000_s1026" style="position:absolute;margin-left:139.85pt;margin-top:.45pt;width:13.5pt;height:12.75pt;z-index:251660288"/>
        </w:pict>
      </w:r>
      <w:r w:rsidR="006D54ED">
        <w:t>Özürlülük Durumu     : Evet          Hayır</w:t>
      </w:r>
    </w:p>
    <w:p w14:paraId="5C272BF9" w14:textId="77777777" w:rsidR="006D54ED" w:rsidRDefault="006D54ED" w:rsidP="006D54ED"/>
    <w:p w14:paraId="65CEE5B1" w14:textId="77777777" w:rsidR="006D54ED" w:rsidRDefault="002F302F" w:rsidP="006D54ED">
      <w:r>
        <w:rPr>
          <w:noProof/>
        </w:rPr>
        <w:pict w14:anchorId="05A3F495">
          <v:rect id="_x0000_s1029" style="position:absolute;margin-left:205.85pt;margin-top:1.35pt;width:13.5pt;height:12.75pt;z-index:251663360"/>
        </w:pict>
      </w:r>
      <w:r>
        <w:rPr>
          <w:noProof/>
        </w:rPr>
        <w:pict w14:anchorId="7DEAA66E">
          <v:rect id="_x0000_s1028" style="position:absolute;margin-left:139.85pt;margin-top:1.35pt;width:13.5pt;height:12.75pt;z-index:251662336"/>
        </w:pict>
      </w:r>
      <w:r w:rsidR="006D54ED">
        <w:t>Eski Hükümlümü        :</w:t>
      </w:r>
      <w:r w:rsidR="006D54ED" w:rsidRPr="00963E69">
        <w:t xml:space="preserve"> </w:t>
      </w:r>
      <w:r w:rsidR="006D54ED">
        <w:t>Evet          Hayır</w:t>
      </w:r>
    </w:p>
    <w:p w14:paraId="4D4EA944" w14:textId="77777777" w:rsidR="006D54ED" w:rsidRDefault="006D54ED" w:rsidP="006D54ED">
      <w:r>
        <w:t xml:space="preserve">                                      </w:t>
      </w:r>
    </w:p>
    <w:p w14:paraId="5DC07A1B" w14:textId="77777777" w:rsidR="006D54ED" w:rsidRDefault="002F302F" w:rsidP="006D54ED">
      <w:r>
        <w:rPr>
          <w:noProof/>
        </w:rPr>
        <w:pict w14:anchorId="2DFFD3E8">
          <v:rect id="_x0000_s1033" style="position:absolute;margin-left:253.1pt;margin-top:-.05pt;width:13.5pt;height:12.75pt;z-index:251667456"/>
        </w:pict>
      </w:r>
      <w:r>
        <w:rPr>
          <w:noProof/>
        </w:rPr>
        <w:pict w14:anchorId="4A712E31">
          <v:rect id="_x0000_s1032" style="position:absolute;margin-left:205.85pt;margin-top:.7pt;width:13.5pt;height:12.75pt;z-index:251666432"/>
        </w:pict>
      </w:r>
      <w:r>
        <w:rPr>
          <w:noProof/>
        </w:rPr>
        <w:pict w14:anchorId="7305EF81">
          <v:rect id="_x0000_s1030" style="position:absolute;margin-left:139.85pt;margin-top:.45pt;width:13.5pt;height:12.75pt;z-index:251664384"/>
        </w:pict>
      </w:r>
      <w:r>
        <w:rPr>
          <w:noProof/>
        </w:rPr>
        <w:pict w14:anchorId="45C222AC">
          <v:rect id="_x0000_s1031" style="position:absolute;margin-left:139.85pt;margin-top:1.35pt;width:13.5pt;height:12.75pt;z-index:251665408"/>
        </w:pict>
      </w:r>
      <w:r w:rsidR="006D54ED">
        <w:t>Sosyal Güvence Türü  :</w:t>
      </w:r>
      <w:r w:rsidR="006D54ED" w:rsidRPr="00963E69">
        <w:t xml:space="preserve"> </w:t>
      </w:r>
      <w:proofErr w:type="spellStart"/>
      <w:r w:rsidR="006D54ED">
        <w:t>Ssk</w:t>
      </w:r>
      <w:proofErr w:type="spellEnd"/>
      <w:r w:rsidR="006D54ED">
        <w:t xml:space="preserve">          </w:t>
      </w:r>
      <w:proofErr w:type="spellStart"/>
      <w:r w:rsidR="006D54ED">
        <w:t>Bağ-kur</w:t>
      </w:r>
      <w:proofErr w:type="spellEnd"/>
      <w:r w:rsidR="006D54ED">
        <w:t xml:space="preserve">          ES</w:t>
      </w:r>
    </w:p>
    <w:p w14:paraId="3C1946EF" w14:textId="77777777" w:rsidR="006D54ED" w:rsidRDefault="006D54ED" w:rsidP="006D54ED">
      <w:pPr>
        <w:spacing w:line="360" w:lineRule="auto"/>
      </w:pPr>
    </w:p>
    <w:p w14:paraId="30C31298" w14:textId="77777777" w:rsidR="006D54ED" w:rsidRDefault="006D54ED" w:rsidP="006D54ED">
      <w:r>
        <w:t>Öğrencisi olduğu Fakülte ve Bölüm : ..........................................................................................</w:t>
      </w:r>
    </w:p>
    <w:p w14:paraId="46AD2DE8" w14:textId="77777777" w:rsidR="006D54ED" w:rsidRDefault="006D54ED" w:rsidP="006D54ED"/>
    <w:p w14:paraId="7CC6EB34" w14:textId="77777777" w:rsidR="006D54ED" w:rsidRDefault="006D54ED" w:rsidP="006D54ED">
      <w:r>
        <w:t>Staj Başlangıç ve Bitiş Tarihi           :……/……/……  --</w:t>
      </w:r>
      <w:r w:rsidRPr="0051153A">
        <w:t xml:space="preserve"> </w:t>
      </w:r>
      <w:r>
        <w:t xml:space="preserve">  ……/……/……</w:t>
      </w:r>
    </w:p>
    <w:p w14:paraId="763A267E" w14:textId="77777777" w:rsidR="006D54ED" w:rsidRDefault="006D54ED" w:rsidP="006D54ED">
      <w:pPr>
        <w:rPr>
          <w:b/>
          <w:u w:val="single"/>
        </w:rPr>
      </w:pPr>
    </w:p>
    <w:p w14:paraId="2FE3B2AD" w14:textId="77777777" w:rsidR="006D54ED" w:rsidRPr="00D21714" w:rsidRDefault="006D54ED" w:rsidP="006D54ED">
      <w:pPr>
        <w:rPr>
          <w:b/>
          <w:bCs/>
        </w:rPr>
      </w:pPr>
      <w:r w:rsidRPr="00D21714">
        <w:rPr>
          <w:b/>
          <w:u w:val="single"/>
        </w:rPr>
        <w:t>T  A  R  İ  H</w:t>
      </w:r>
      <w:r w:rsidRPr="00D21714">
        <w:rPr>
          <w:b/>
        </w:rPr>
        <w:t xml:space="preserve">                                                                                                              </w:t>
      </w:r>
      <w:r w:rsidRPr="00D21714">
        <w:rPr>
          <w:b/>
          <w:bCs/>
          <w:u w:val="single"/>
        </w:rPr>
        <w:t>İ   M   Z   A</w:t>
      </w:r>
    </w:p>
    <w:p w14:paraId="4D4A56E9" w14:textId="77777777" w:rsidR="006D54ED" w:rsidRDefault="006D54ED" w:rsidP="006D54ED"/>
    <w:p w14:paraId="37F50E19" w14:textId="77777777" w:rsidR="006D54ED" w:rsidRPr="00B30AAC" w:rsidRDefault="006D54ED" w:rsidP="006D54ED">
      <w:pPr>
        <w:pStyle w:val="Heading7"/>
        <w:rPr>
          <w:sz w:val="22"/>
          <w:szCs w:val="22"/>
          <w:u w:val="single"/>
        </w:rPr>
      </w:pPr>
      <w:r w:rsidRPr="00B30AAC">
        <w:rPr>
          <w:bCs w:val="0"/>
          <w:sz w:val="22"/>
          <w:szCs w:val="22"/>
          <w:u w:val="single"/>
        </w:rPr>
        <w:t>ÖĞRENCİDEN İSTENEN EVRAKLAR</w:t>
      </w:r>
    </w:p>
    <w:p w14:paraId="4F2AACAC" w14:textId="77777777" w:rsidR="006D54ED" w:rsidRPr="00B30AAC" w:rsidRDefault="006D54ED" w:rsidP="006D54ED">
      <w:pPr>
        <w:jc w:val="both"/>
        <w:rPr>
          <w:sz w:val="22"/>
          <w:szCs w:val="22"/>
        </w:rPr>
      </w:pPr>
    </w:p>
    <w:p w14:paraId="332F2949" w14:textId="77777777" w:rsidR="006D54ED" w:rsidRPr="00B30AAC" w:rsidRDefault="006D54ED" w:rsidP="006D54ED">
      <w:pPr>
        <w:jc w:val="both"/>
        <w:rPr>
          <w:sz w:val="22"/>
          <w:szCs w:val="22"/>
        </w:rPr>
      </w:pPr>
      <w:r w:rsidRPr="00B30AAC">
        <w:rPr>
          <w:sz w:val="22"/>
          <w:szCs w:val="22"/>
        </w:rPr>
        <w:t>1) Nüfus Cüzdan Fotokopisi</w:t>
      </w:r>
    </w:p>
    <w:p w14:paraId="334FB774" w14:textId="77777777" w:rsidR="006D54ED" w:rsidRPr="00B30AAC" w:rsidRDefault="006D54ED" w:rsidP="006D54ED">
      <w:pPr>
        <w:jc w:val="both"/>
        <w:rPr>
          <w:sz w:val="22"/>
          <w:szCs w:val="22"/>
        </w:rPr>
      </w:pPr>
      <w:r w:rsidRPr="00B30AAC">
        <w:rPr>
          <w:sz w:val="22"/>
          <w:szCs w:val="22"/>
        </w:rPr>
        <w:t>2) İkametgah Senedi</w:t>
      </w:r>
    </w:p>
    <w:p w14:paraId="143DA021" w14:textId="77777777" w:rsidR="006D54ED" w:rsidRPr="00B30AAC" w:rsidRDefault="006D54ED" w:rsidP="006D54ED">
      <w:pPr>
        <w:jc w:val="both"/>
        <w:rPr>
          <w:sz w:val="22"/>
          <w:szCs w:val="22"/>
        </w:rPr>
      </w:pPr>
      <w:r w:rsidRPr="00B30AAC">
        <w:rPr>
          <w:sz w:val="22"/>
          <w:szCs w:val="22"/>
        </w:rPr>
        <w:t>3) 1 Adet Fotoğraf</w:t>
      </w:r>
    </w:p>
    <w:p w14:paraId="1B34D44D" w14:textId="77777777" w:rsidR="006D54ED" w:rsidRDefault="006D54ED" w:rsidP="006D54ED">
      <w:pPr>
        <w:rPr>
          <w:bCs/>
        </w:rPr>
      </w:pPr>
      <w:r w:rsidRPr="001D1B7D">
        <w:rPr>
          <w:bCs/>
        </w:rPr>
        <w:t>4) Taah</w:t>
      </w:r>
      <w:r>
        <w:rPr>
          <w:bCs/>
        </w:rPr>
        <w:t>h</w:t>
      </w:r>
      <w:r w:rsidRPr="001D1B7D">
        <w:rPr>
          <w:bCs/>
        </w:rPr>
        <w:t>ütname</w:t>
      </w:r>
    </w:p>
    <w:p w14:paraId="54C15E4B" w14:textId="77777777" w:rsidR="006D54ED" w:rsidRPr="001D1B7D" w:rsidRDefault="006D54ED" w:rsidP="006D54ED">
      <w:pPr>
        <w:rPr>
          <w:bCs/>
        </w:rPr>
      </w:pPr>
      <w:r>
        <w:rPr>
          <w:bCs/>
        </w:rPr>
        <w:t>5) Stajyer onay formu</w:t>
      </w:r>
      <w:r w:rsidRPr="001D1B7D">
        <w:rPr>
          <w:bCs/>
        </w:rPr>
        <w:tab/>
      </w:r>
      <w:r w:rsidRPr="001D1B7D">
        <w:rPr>
          <w:bCs/>
        </w:rPr>
        <w:tab/>
      </w:r>
      <w:r w:rsidRPr="001D1B7D">
        <w:rPr>
          <w:bCs/>
        </w:rPr>
        <w:tab/>
      </w:r>
      <w:r w:rsidRPr="001D1B7D">
        <w:rPr>
          <w:bCs/>
        </w:rPr>
        <w:tab/>
      </w:r>
      <w:r w:rsidRPr="001D1B7D">
        <w:rPr>
          <w:bCs/>
        </w:rPr>
        <w:tab/>
      </w:r>
    </w:p>
    <w:p w14:paraId="194B58A9" w14:textId="77777777" w:rsidR="006D54ED" w:rsidRDefault="006D54ED" w:rsidP="006D54ED">
      <w:r>
        <w:t>6) Sağlık provizyon bilgi kağıdı (</w:t>
      </w:r>
      <w:hyperlink r:id="rId8" w:history="1">
        <w:r w:rsidRPr="00820A4C">
          <w:rPr>
            <w:rStyle w:val="Hyperlink"/>
          </w:rPr>
          <w:t>https://esgm.sgk.gov.tr/Esgm/</w:t>
        </w:r>
      </w:hyperlink>
      <w:r>
        <w:t xml:space="preserve"> adresinden provizyon sorgulama-sağlık provizyon adımlarını takip ederek ulaşılabilir)</w:t>
      </w:r>
    </w:p>
    <w:p w14:paraId="7A951712" w14:textId="77777777" w:rsidR="006D54ED" w:rsidRDefault="006D54ED" w:rsidP="006D54ED">
      <w:r>
        <w:t>7) Öğrenci Bağ-</w:t>
      </w:r>
      <w:proofErr w:type="spellStart"/>
      <w:r>
        <w:t>Kur’lu</w:t>
      </w:r>
      <w:proofErr w:type="spellEnd"/>
      <w:r>
        <w:t xml:space="preserve"> ise bilgilendirme </w:t>
      </w:r>
      <w:proofErr w:type="spellStart"/>
      <w:r>
        <w:t>taahhütnemesi</w:t>
      </w:r>
      <w:proofErr w:type="spellEnd"/>
    </w:p>
    <w:p w14:paraId="44A2F8E9" w14:textId="77777777" w:rsidR="006D54ED" w:rsidRDefault="006D54ED" w:rsidP="006D54ED">
      <w:r>
        <w:t>8)</w:t>
      </w:r>
      <w:r w:rsidRPr="005B3148">
        <w:t xml:space="preserve"> </w:t>
      </w:r>
      <w:r>
        <w:t>Eksik evrak ile işlem yapılmamaktadır.</w:t>
      </w:r>
    </w:p>
    <w:p w14:paraId="3B33E7B9" w14:textId="77777777" w:rsidR="006D54ED" w:rsidRDefault="006D54ED" w:rsidP="006D54ED"/>
    <w:p w14:paraId="514D7F52" w14:textId="77777777" w:rsidR="006D54ED" w:rsidRDefault="006D54ED" w:rsidP="006D54ED">
      <w:r w:rsidRPr="00255B1F">
        <w:rPr>
          <w:sz w:val="26"/>
          <w:szCs w:val="26"/>
          <w:u w:val="single"/>
        </w:rPr>
        <w:t xml:space="preserve">NOT </w:t>
      </w:r>
      <w:r>
        <w:t>: SGK işe giriş bildirgeleri staj tarihinden birkaç gün önce elden teslim edilmektedir.</w:t>
      </w:r>
    </w:p>
    <w:p w14:paraId="251A41D6" w14:textId="77777777" w:rsidR="006D54ED" w:rsidRDefault="006D54ED" w:rsidP="006D54ED"/>
    <w:p w14:paraId="7B5C686F" w14:textId="77777777" w:rsidR="006D54ED" w:rsidRDefault="006D54ED" w:rsidP="006D54ED"/>
    <w:p w14:paraId="231F6549" w14:textId="77777777" w:rsidR="006D54ED" w:rsidRDefault="006D54ED" w:rsidP="006D54ED"/>
    <w:p w14:paraId="067D57D9" w14:textId="77777777" w:rsidR="006D54ED" w:rsidRDefault="006D54ED" w:rsidP="006D54ED"/>
    <w:p w14:paraId="119FC766" w14:textId="77777777" w:rsidR="006D54ED" w:rsidRDefault="006D54ED" w:rsidP="006D54ED"/>
    <w:p w14:paraId="39B143EF" w14:textId="77777777" w:rsidR="006D54ED" w:rsidRDefault="006D54ED" w:rsidP="006D54ED"/>
    <w:p w14:paraId="60880449" w14:textId="77777777" w:rsidR="006D54ED" w:rsidRDefault="006D54ED" w:rsidP="006D54ED"/>
    <w:p w14:paraId="5D1943E7" w14:textId="77777777" w:rsidR="006D54ED" w:rsidRDefault="006D54ED" w:rsidP="006D54ED">
      <w:r>
        <w:t xml:space="preserve"> </w:t>
      </w:r>
    </w:p>
    <w:p w14:paraId="2D4ED786" w14:textId="77777777" w:rsidR="006D54ED" w:rsidRDefault="006D54ED" w:rsidP="006D54ED"/>
    <w:p w14:paraId="44AF0B04" w14:textId="77777777" w:rsidR="006D54ED" w:rsidRDefault="006D54ED" w:rsidP="006D54ED">
      <w:pPr>
        <w:jc w:val="center"/>
      </w:pPr>
    </w:p>
    <w:p w14:paraId="0A468268" w14:textId="77777777" w:rsidR="006D54ED" w:rsidRDefault="006D54ED" w:rsidP="006D54ED">
      <w:pPr>
        <w:jc w:val="center"/>
      </w:pPr>
    </w:p>
    <w:p w14:paraId="4E057D1D" w14:textId="77777777" w:rsidR="006D54ED" w:rsidRDefault="006D54ED" w:rsidP="006D54ED">
      <w:pPr>
        <w:jc w:val="center"/>
      </w:pPr>
    </w:p>
    <w:p w14:paraId="439D9741" w14:textId="77777777" w:rsidR="006D54ED" w:rsidRDefault="006D54ED" w:rsidP="006D54ED">
      <w:pPr>
        <w:jc w:val="center"/>
      </w:pPr>
      <w:r>
        <w:t>SGK TAAHHÜTNAMESİ</w:t>
      </w:r>
    </w:p>
    <w:p w14:paraId="0FC06AAA" w14:textId="77777777" w:rsidR="006D54ED" w:rsidRDefault="006D54ED" w:rsidP="006D54ED">
      <w:pPr>
        <w:jc w:val="center"/>
      </w:pPr>
    </w:p>
    <w:p w14:paraId="63C8AB43" w14:textId="77777777" w:rsidR="006D54ED" w:rsidRDefault="006D54ED" w:rsidP="006D54ED"/>
    <w:p w14:paraId="245F0953" w14:textId="77777777" w:rsidR="006D54ED" w:rsidRDefault="006D54ED" w:rsidP="006D54ED">
      <w:r>
        <w:t xml:space="preserve">       Üniversitemizin staj yapan öğrenciler için ödemiş olduğu “iş kazası ve meslek hastalığı primi” neticesinde aktif olan </w:t>
      </w:r>
      <w:proofErr w:type="spellStart"/>
      <w:r>
        <w:t>Bağ-kur</w:t>
      </w:r>
      <w:proofErr w:type="spellEnd"/>
      <w:r>
        <w:t xml:space="preserve"> umun iptal olacağını, iptal olmaması için </w:t>
      </w:r>
      <w:proofErr w:type="spellStart"/>
      <w:r>
        <w:t>Bağ-Kur</w:t>
      </w:r>
      <w:proofErr w:type="spellEnd"/>
      <w:r>
        <w:t xml:space="preserve"> İl Müdürlüğü’ne giderek bireysel </w:t>
      </w:r>
      <w:proofErr w:type="spellStart"/>
      <w:r>
        <w:t>müraacat</w:t>
      </w:r>
      <w:proofErr w:type="spellEnd"/>
      <w:r>
        <w:t xml:space="preserve"> etmem gerektiği ve </w:t>
      </w:r>
      <w:r w:rsidR="009A2CC3">
        <w:t>SSK’</w:t>
      </w:r>
      <w:r>
        <w:t xml:space="preserve">dan alınan tarafıma ödenmekte olan ölüm vb. aylık varsa kesileceği, staj bittikten sonra </w:t>
      </w:r>
      <w:proofErr w:type="spellStart"/>
      <w:r>
        <w:t>müraacatımla</w:t>
      </w:r>
      <w:proofErr w:type="spellEnd"/>
      <w:r>
        <w:t xml:space="preserve"> tekrar tarafıma bağlanacağı konusunda …………………………………………………. tarafından   bilgilendirildiğimi beyan ederim. </w:t>
      </w:r>
    </w:p>
    <w:p w14:paraId="6CF582C7" w14:textId="77777777" w:rsidR="006D54ED" w:rsidRDefault="006D54ED" w:rsidP="006D54ED"/>
    <w:p w14:paraId="21A6ED07" w14:textId="77777777" w:rsidR="006D54ED" w:rsidRDefault="006D54ED" w:rsidP="006D54ED"/>
    <w:p w14:paraId="1BDFEC34" w14:textId="77777777" w:rsidR="006D54ED" w:rsidRDefault="006D54ED" w:rsidP="006D54ED"/>
    <w:p w14:paraId="78754561" w14:textId="77777777" w:rsidR="006D54ED" w:rsidRDefault="006D54ED" w:rsidP="006D54ED"/>
    <w:p w14:paraId="45F386CF" w14:textId="77777777" w:rsidR="006D54ED" w:rsidRDefault="006D54ED" w:rsidP="006D54ED"/>
    <w:p w14:paraId="2A8794AF" w14:textId="77777777" w:rsidR="006D54ED" w:rsidRDefault="006D54ED" w:rsidP="006D54ED"/>
    <w:p w14:paraId="2E5FBD1D" w14:textId="77777777" w:rsidR="006D54ED" w:rsidRDefault="006D54ED" w:rsidP="006D54ED"/>
    <w:p w14:paraId="29E6DC93" w14:textId="77777777" w:rsidR="006D54ED" w:rsidRDefault="006D54ED" w:rsidP="006D54ED"/>
    <w:p w14:paraId="18A8C17B" w14:textId="77777777" w:rsidR="006D54ED" w:rsidRDefault="006D54ED" w:rsidP="006D54ED"/>
    <w:p w14:paraId="1D134980" w14:textId="77777777" w:rsidR="006D54ED" w:rsidRPr="006D56EA" w:rsidRDefault="006D54ED" w:rsidP="006D54ED">
      <w:pPr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>Ad-</w:t>
      </w:r>
      <w:proofErr w:type="spellStart"/>
      <w:r w:rsidRPr="006D56EA">
        <w:rPr>
          <w:bCs/>
          <w:sz w:val="22"/>
          <w:szCs w:val="22"/>
        </w:rPr>
        <w:t>Soyad</w:t>
      </w:r>
      <w:proofErr w:type="spellEnd"/>
      <w:r w:rsidRPr="006D56EA">
        <w:rPr>
          <w:bCs/>
          <w:sz w:val="22"/>
          <w:szCs w:val="22"/>
        </w:rPr>
        <w:t xml:space="preserve"> :</w:t>
      </w:r>
    </w:p>
    <w:p w14:paraId="07F787B9" w14:textId="77777777" w:rsidR="006D54ED" w:rsidRPr="006D56EA" w:rsidRDefault="006D54ED" w:rsidP="006D54ED">
      <w:pPr>
        <w:rPr>
          <w:bCs/>
          <w:sz w:val="22"/>
          <w:szCs w:val="22"/>
        </w:rPr>
      </w:pPr>
    </w:p>
    <w:p w14:paraId="3E1E7DFA" w14:textId="77777777" w:rsidR="006D54ED" w:rsidRPr="006D56EA" w:rsidRDefault="006D54ED" w:rsidP="006D54ED">
      <w:pPr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>Adres         :</w:t>
      </w:r>
    </w:p>
    <w:p w14:paraId="32D3BB62" w14:textId="77777777" w:rsidR="006D54ED" w:rsidRPr="006D56EA" w:rsidRDefault="006D54ED" w:rsidP="006D54ED">
      <w:pPr>
        <w:rPr>
          <w:bCs/>
          <w:sz w:val="22"/>
          <w:szCs w:val="22"/>
        </w:rPr>
      </w:pPr>
    </w:p>
    <w:p w14:paraId="7FC87717" w14:textId="77777777" w:rsidR="006D54ED" w:rsidRPr="006D56EA" w:rsidRDefault="006D54ED" w:rsidP="006D54ED">
      <w:pPr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>Tarih          :</w:t>
      </w:r>
    </w:p>
    <w:p w14:paraId="488D9B0D" w14:textId="77777777" w:rsidR="006D54ED" w:rsidRPr="006D56EA" w:rsidRDefault="006D54ED" w:rsidP="006D54ED">
      <w:pPr>
        <w:rPr>
          <w:bCs/>
          <w:sz w:val="22"/>
          <w:szCs w:val="22"/>
        </w:rPr>
      </w:pPr>
    </w:p>
    <w:p w14:paraId="7B821890" w14:textId="77777777" w:rsidR="006D54ED" w:rsidRPr="006D56EA" w:rsidRDefault="006D54ED" w:rsidP="006D54ED">
      <w:r w:rsidRPr="006D56EA">
        <w:rPr>
          <w:bCs/>
          <w:sz w:val="22"/>
          <w:szCs w:val="22"/>
        </w:rPr>
        <w:t>İmza           :</w:t>
      </w:r>
    </w:p>
    <w:p w14:paraId="48F53A28" w14:textId="77777777" w:rsidR="006D54ED" w:rsidRDefault="006D54ED" w:rsidP="006D54ED"/>
    <w:p w14:paraId="02C4F577" w14:textId="77777777" w:rsidR="006D54ED" w:rsidRDefault="006D54ED" w:rsidP="00336E55">
      <w:pPr>
        <w:jc w:val="center"/>
        <w:rPr>
          <w:b/>
          <w:sz w:val="16"/>
          <w:szCs w:val="16"/>
        </w:rPr>
      </w:pPr>
    </w:p>
    <w:p w14:paraId="59097D0B" w14:textId="77777777" w:rsidR="006D54ED" w:rsidRDefault="006D54ED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5C0EEC48" w14:textId="77777777" w:rsidR="006D54ED" w:rsidRDefault="006D54ED" w:rsidP="006D54ED">
      <w:pPr>
        <w:rPr>
          <w:b/>
          <w:sz w:val="16"/>
          <w:szCs w:val="16"/>
        </w:rPr>
      </w:pPr>
    </w:p>
    <w:p w14:paraId="438B7C78" w14:textId="77777777" w:rsidR="00DA1ED3" w:rsidRDefault="00DA1ED3" w:rsidP="00336E55">
      <w:pPr>
        <w:jc w:val="center"/>
        <w:rPr>
          <w:b/>
          <w:sz w:val="16"/>
          <w:szCs w:val="16"/>
        </w:rPr>
      </w:pPr>
    </w:p>
    <w:p w14:paraId="5932DA2A" w14:textId="77777777" w:rsidR="00DA1ED3" w:rsidRDefault="00DA1ED3" w:rsidP="00336E55">
      <w:pPr>
        <w:jc w:val="center"/>
        <w:rPr>
          <w:b/>
          <w:sz w:val="16"/>
          <w:szCs w:val="16"/>
        </w:rPr>
      </w:pPr>
    </w:p>
    <w:p w14:paraId="0EE85D8B" w14:textId="77777777" w:rsidR="00DA1ED3" w:rsidRDefault="00DA1ED3" w:rsidP="00336E55">
      <w:pPr>
        <w:jc w:val="center"/>
        <w:rPr>
          <w:b/>
          <w:sz w:val="16"/>
          <w:szCs w:val="16"/>
        </w:rPr>
      </w:pPr>
    </w:p>
    <w:p w14:paraId="035960A3" w14:textId="77777777" w:rsidR="00DA1ED3" w:rsidRDefault="00DA1ED3" w:rsidP="00336E55">
      <w:pPr>
        <w:jc w:val="center"/>
        <w:rPr>
          <w:b/>
          <w:sz w:val="16"/>
          <w:szCs w:val="16"/>
        </w:rPr>
      </w:pPr>
    </w:p>
    <w:p w14:paraId="16DCF71A" w14:textId="77777777" w:rsidR="00DA1ED3" w:rsidRDefault="00DA1ED3" w:rsidP="00336E55">
      <w:pPr>
        <w:jc w:val="center"/>
        <w:rPr>
          <w:b/>
          <w:sz w:val="16"/>
          <w:szCs w:val="16"/>
        </w:rPr>
      </w:pPr>
    </w:p>
    <w:p w14:paraId="36006887" w14:textId="77777777" w:rsidR="00DA1ED3" w:rsidRPr="00534196" w:rsidRDefault="00534196" w:rsidP="00336E55">
      <w:pPr>
        <w:jc w:val="center"/>
        <w:rPr>
          <w:b/>
          <w:sz w:val="16"/>
          <w:szCs w:val="16"/>
        </w:rPr>
      </w:pPr>
      <w:r w:rsidRPr="00534196">
        <w:t xml:space="preserve">                                                                                                                        ..../..../......</w:t>
      </w:r>
    </w:p>
    <w:p w14:paraId="48B6D2D7" w14:textId="77777777" w:rsidR="00DA1ED3" w:rsidRPr="00534196" w:rsidRDefault="00DA1ED3" w:rsidP="00336E55">
      <w:pPr>
        <w:jc w:val="center"/>
        <w:rPr>
          <w:b/>
          <w:sz w:val="16"/>
          <w:szCs w:val="16"/>
        </w:rPr>
      </w:pPr>
    </w:p>
    <w:p w14:paraId="28C36D1B" w14:textId="77777777" w:rsidR="00DA1ED3" w:rsidRPr="00534196" w:rsidRDefault="00DA1ED3" w:rsidP="00336E55">
      <w:pPr>
        <w:jc w:val="center"/>
        <w:rPr>
          <w:b/>
          <w:sz w:val="16"/>
          <w:szCs w:val="16"/>
        </w:rPr>
      </w:pPr>
    </w:p>
    <w:p w14:paraId="6C3D66F8" w14:textId="77777777" w:rsidR="00DA1ED3" w:rsidRPr="00534196" w:rsidRDefault="00DA1ED3" w:rsidP="00336E55">
      <w:pPr>
        <w:jc w:val="center"/>
        <w:rPr>
          <w:b/>
          <w:sz w:val="16"/>
          <w:szCs w:val="16"/>
        </w:rPr>
      </w:pPr>
    </w:p>
    <w:p w14:paraId="0AA420D9" w14:textId="77777777" w:rsidR="00336E55" w:rsidRPr="00534196" w:rsidRDefault="00336E55" w:rsidP="00336E55">
      <w:pPr>
        <w:jc w:val="center"/>
        <w:rPr>
          <w:b/>
          <w:sz w:val="16"/>
          <w:szCs w:val="16"/>
        </w:rPr>
      </w:pPr>
    </w:p>
    <w:p w14:paraId="558CD5E9" w14:textId="77777777" w:rsidR="00396FBD" w:rsidRPr="00534196" w:rsidRDefault="00AB44E0" w:rsidP="00574089">
      <w:pPr>
        <w:jc w:val="both"/>
      </w:pP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</w:p>
    <w:p w14:paraId="16F72483" w14:textId="77777777" w:rsidR="00FD44EA" w:rsidRPr="00534196" w:rsidRDefault="00396FBD" w:rsidP="00574089">
      <w:pPr>
        <w:jc w:val="both"/>
      </w:pP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  <w:r w:rsidR="00AB44E0" w:rsidRPr="00534196">
        <w:tab/>
      </w:r>
      <w:r w:rsidR="00AB44E0" w:rsidRPr="00534196">
        <w:tab/>
      </w:r>
      <w:r w:rsidR="00AB44E0" w:rsidRPr="00534196">
        <w:tab/>
      </w:r>
      <w:r w:rsidR="00AB44E0" w:rsidRPr="00534196">
        <w:tab/>
      </w:r>
    </w:p>
    <w:p w14:paraId="22407967" w14:textId="77777777" w:rsidR="006202D6" w:rsidRPr="00534196" w:rsidRDefault="00534196" w:rsidP="00574089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..........................................................</w:t>
      </w:r>
      <w:r w:rsidR="00396FBD" w:rsidRPr="00534196">
        <w:rPr>
          <w:b/>
          <w:sz w:val="28"/>
          <w:szCs w:val="28"/>
        </w:rPr>
        <w:t>MÜDÜRLÜĞÜ</w:t>
      </w:r>
      <w:r w:rsidR="009520A4" w:rsidRPr="00534196">
        <w:rPr>
          <w:b/>
          <w:sz w:val="28"/>
          <w:szCs w:val="28"/>
        </w:rPr>
        <w:t>’</w:t>
      </w:r>
      <w:r w:rsidR="00396FBD" w:rsidRPr="00534196">
        <w:rPr>
          <w:b/>
          <w:sz w:val="28"/>
          <w:szCs w:val="28"/>
        </w:rPr>
        <w:t>NE</w:t>
      </w:r>
    </w:p>
    <w:p w14:paraId="1E7E26A8" w14:textId="77777777" w:rsidR="006202D6" w:rsidRPr="00534196" w:rsidRDefault="006202D6" w:rsidP="00574089">
      <w:pPr>
        <w:jc w:val="both"/>
      </w:pPr>
    </w:p>
    <w:p w14:paraId="689DC462" w14:textId="77777777" w:rsidR="00396FBD" w:rsidRPr="00534196" w:rsidRDefault="005931C3" w:rsidP="00574089">
      <w:pPr>
        <w:jc w:val="both"/>
      </w:pPr>
      <w:r w:rsidRPr="00534196">
        <w:t>Fakült</w:t>
      </w:r>
      <w:r w:rsidR="00574089" w:rsidRPr="00534196">
        <w:t xml:space="preserve">emizin </w:t>
      </w:r>
      <w:r w:rsidR="009A2CC3">
        <w:t>Grafik Tasarımı</w:t>
      </w:r>
      <w:r w:rsidR="009A2CC3" w:rsidRPr="00534196">
        <w:t xml:space="preserve"> Bölüm</w:t>
      </w:r>
      <w:r w:rsidR="009A2CC3">
        <w:t>ü</w:t>
      </w:r>
      <w:r w:rsidR="009520A4" w:rsidRPr="00534196">
        <w:t>’</w:t>
      </w:r>
      <w:r w:rsidR="00F73391" w:rsidRPr="00534196">
        <w:t>nde öğrenim görmekte olan</w:t>
      </w:r>
      <w:r w:rsidR="00396FBD" w:rsidRPr="00534196">
        <w:t xml:space="preserve"> </w:t>
      </w:r>
      <w:r w:rsidR="00F73391" w:rsidRPr="00534196">
        <w:t>a</w:t>
      </w:r>
      <w:r w:rsidR="00396FBD" w:rsidRPr="00534196">
        <w:t xml:space="preserve">şağıda ismi </w:t>
      </w:r>
      <w:r w:rsidR="005816F9" w:rsidRPr="00534196">
        <w:t xml:space="preserve">belirtilen </w:t>
      </w:r>
      <w:r w:rsidR="00396FBD" w:rsidRPr="00534196">
        <w:t>öğrenci</w:t>
      </w:r>
      <w:r w:rsidR="005816F9" w:rsidRPr="00534196">
        <w:t>mizin</w:t>
      </w:r>
      <w:r w:rsidR="00BB1AE2" w:rsidRPr="00534196">
        <w:t>,</w:t>
      </w:r>
      <w:r w:rsidR="00E620BB" w:rsidRPr="00534196">
        <w:rPr>
          <w:lang w:val="de-DE"/>
        </w:rPr>
        <w:t xml:space="preserve"> 5510 </w:t>
      </w:r>
      <w:proofErr w:type="spellStart"/>
      <w:r w:rsidR="00E620BB" w:rsidRPr="00534196">
        <w:rPr>
          <w:lang w:val="de-DE"/>
        </w:rPr>
        <w:t>Sayılı</w:t>
      </w:r>
      <w:proofErr w:type="spellEnd"/>
      <w:r w:rsidR="00E620BB" w:rsidRPr="00534196">
        <w:rPr>
          <w:lang w:val="de-DE"/>
        </w:rPr>
        <w:t xml:space="preserve"> </w:t>
      </w:r>
      <w:proofErr w:type="spellStart"/>
      <w:r w:rsidR="00E620BB" w:rsidRPr="00534196">
        <w:rPr>
          <w:lang w:val="de-DE"/>
        </w:rPr>
        <w:t>Sosyal</w:t>
      </w:r>
      <w:proofErr w:type="spellEnd"/>
      <w:r w:rsidR="00E620BB" w:rsidRPr="00534196">
        <w:rPr>
          <w:lang w:val="de-DE"/>
        </w:rPr>
        <w:t xml:space="preserve"> </w:t>
      </w:r>
      <w:proofErr w:type="spellStart"/>
      <w:r w:rsidR="00E620BB" w:rsidRPr="00534196">
        <w:rPr>
          <w:lang w:val="de-DE"/>
        </w:rPr>
        <w:t>Sigortalar</w:t>
      </w:r>
      <w:proofErr w:type="spellEnd"/>
      <w:r w:rsidR="00E620BB" w:rsidRPr="00534196">
        <w:rPr>
          <w:lang w:val="de-DE"/>
        </w:rPr>
        <w:t xml:space="preserve"> </w:t>
      </w:r>
      <w:proofErr w:type="spellStart"/>
      <w:r w:rsidR="00E620BB" w:rsidRPr="00534196">
        <w:rPr>
          <w:lang w:val="de-DE"/>
        </w:rPr>
        <w:t>ve</w:t>
      </w:r>
      <w:proofErr w:type="spellEnd"/>
      <w:r w:rsidR="00E620BB" w:rsidRPr="00534196">
        <w:rPr>
          <w:lang w:val="de-DE"/>
        </w:rPr>
        <w:t xml:space="preserve"> </w:t>
      </w:r>
      <w:proofErr w:type="spellStart"/>
      <w:r w:rsidR="00E620BB" w:rsidRPr="00534196">
        <w:rPr>
          <w:lang w:val="de-DE"/>
        </w:rPr>
        <w:t>Genel</w:t>
      </w:r>
      <w:proofErr w:type="spellEnd"/>
      <w:r w:rsidR="00E620BB" w:rsidRPr="00534196">
        <w:rPr>
          <w:lang w:val="de-DE"/>
        </w:rPr>
        <w:t xml:space="preserve"> </w:t>
      </w:r>
      <w:proofErr w:type="spellStart"/>
      <w:r w:rsidR="00E620BB" w:rsidRPr="00534196">
        <w:rPr>
          <w:lang w:val="de-DE"/>
        </w:rPr>
        <w:t>Sağlık</w:t>
      </w:r>
      <w:proofErr w:type="spellEnd"/>
      <w:r w:rsidR="00E620BB" w:rsidRPr="00534196">
        <w:rPr>
          <w:lang w:val="de-DE"/>
        </w:rPr>
        <w:t xml:space="preserve"> </w:t>
      </w:r>
      <w:proofErr w:type="spellStart"/>
      <w:r w:rsidR="00E620BB" w:rsidRPr="00534196">
        <w:rPr>
          <w:lang w:val="de-DE"/>
        </w:rPr>
        <w:t>Sigortası</w:t>
      </w:r>
      <w:proofErr w:type="spellEnd"/>
      <w:r w:rsidR="00E620BB" w:rsidRPr="00534196">
        <w:rPr>
          <w:lang w:val="de-DE"/>
        </w:rPr>
        <w:t xml:space="preserve"> </w:t>
      </w:r>
      <w:proofErr w:type="spellStart"/>
      <w:r w:rsidR="00E620BB" w:rsidRPr="00534196">
        <w:rPr>
          <w:lang w:val="de-DE"/>
        </w:rPr>
        <w:t>Kanunu’nun</w:t>
      </w:r>
      <w:proofErr w:type="spellEnd"/>
      <w:r w:rsidR="00E620BB" w:rsidRPr="00534196">
        <w:rPr>
          <w:lang w:val="de-DE"/>
        </w:rPr>
        <w:t xml:space="preserve"> 87. </w:t>
      </w:r>
      <w:proofErr w:type="spellStart"/>
      <w:r w:rsidR="00E620BB" w:rsidRPr="00534196">
        <w:rPr>
          <w:lang w:val="de-DE"/>
        </w:rPr>
        <w:t>Maddesi</w:t>
      </w:r>
      <w:proofErr w:type="spellEnd"/>
      <w:r w:rsidR="00E620BB" w:rsidRPr="00534196">
        <w:rPr>
          <w:lang w:val="de-DE"/>
        </w:rPr>
        <w:t xml:space="preserve"> </w:t>
      </w:r>
      <w:proofErr w:type="spellStart"/>
      <w:r w:rsidR="00E620BB" w:rsidRPr="00534196">
        <w:rPr>
          <w:lang w:val="de-DE"/>
        </w:rPr>
        <w:t>gereğince</w:t>
      </w:r>
      <w:proofErr w:type="spellEnd"/>
      <w:r w:rsidR="00E620BB" w:rsidRPr="00534196">
        <w:rPr>
          <w:bCs/>
        </w:rPr>
        <w:t xml:space="preserve"> “İş Kazası ve Meslek Hastalığı primleri” tarafımızca ödenmek üzere</w:t>
      </w:r>
      <w:r w:rsidR="00396FBD" w:rsidRPr="00534196">
        <w:t xml:space="preserve"> firmanızda staj yapabilmesi </w:t>
      </w:r>
      <w:r w:rsidR="00E620BB" w:rsidRPr="00534196">
        <w:t>talep edilmektedir.</w:t>
      </w:r>
      <w:r w:rsidR="00396FBD" w:rsidRPr="00534196">
        <w:t xml:space="preserve"> </w:t>
      </w:r>
    </w:p>
    <w:p w14:paraId="0783DD24" w14:textId="77777777" w:rsidR="00396FBD" w:rsidRPr="00534196" w:rsidRDefault="00396FBD" w:rsidP="00574089">
      <w:pPr>
        <w:jc w:val="both"/>
      </w:pPr>
    </w:p>
    <w:p w14:paraId="68C75304" w14:textId="77777777" w:rsidR="00396FBD" w:rsidRPr="00534196" w:rsidRDefault="00396FBD" w:rsidP="00574089">
      <w:pPr>
        <w:jc w:val="both"/>
      </w:pPr>
      <w:r w:rsidRPr="00534196">
        <w:t>Staj talebinin uygun bulunması halinde ekteki formun onaylanarak tarafımıza iletilmesi hu</w:t>
      </w:r>
      <w:r w:rsidR="00E620BB" w:rsidRPr="00534196">
        <w:t>susunda bilgilerinizi rica ederim.</w:t>
      </w:r>
    </w:p>
    <w:p w14:paraId="41C8AF59" w14:textId="77777777" w:rsidR="00396FBD" w:rsidRPr="00534196" w:rsidRDefault="00396FBD" w:rsidP="00574089">
      <w:pPr>
        <w:jc w:val="both"/>
      </w:pPr>
    </w:p>
    <w:p w14:paraId="4AFBBC94" w14:textId="77777777" w:rsidR="00574089" w:rsidRPr="00534196" w:rsidRDefault="00574089" w:rsidP="00574089">
      <w:pPr>
        <w:jc w:val="both"/>
        <w:rPr>
          <w:u w:val="single"/>
        </w:rPr>
      </w:pPr>
      <w:r w:rsidRPr="00534196">
        <w:t>Saygılarımla,</w:t>
      </w:r>
    </w:p>
    <w:p w14:paraId="367E4C0A" w14:textId="77777777" w:rsidR="001B1D28" w:rsidRPr="00534196" w:rsidRDefault="001B1D28" w:rsidP="00574089">
      <w:pPr>
        <w:jc w:val="both"/>
      </w:pPr>
    </w:p>
    <w:p w14:paraId="2637E00B" w14:textId="77777777" w:rsidR="00FC1BFB" w:rsidRPr="00534196" w:rsidRDefault="00FC1BFB" w:rsidP="00574089">
      <w:pPr>
        <w:jc w:val="both"/>
      </w:pPr>
    </w:p>
    <w:p w14:paraId="489AD99E" w14:textId="77777777" w:rsidR="00FC1BFB" w:rsidRPr="00534196" w:rsidRDefault="00FC1BFB" w:rsidP="00574089">
      <w:pPr>
        <w:jc w:val="both"/>
      </w:pPr>
    </w:p>
    <w:p w14:paraId="779B5125" w14:textId="77777777" w:rsidR="00E620BB" w:rsidRPr="00534196" w:rsidRDefault="00E620BB" w:rsidP="000C4ED6">
      <w:pPr>
        <w:jc w:val="both"/>
        <w:rPr>
          <w:b/>
        </w:rPr>
      </w:pPr>
    </w:p>
    <w:p w14:paraId="2ED9B9FE" w14:textId="77777777" w:rsidR="00495C14" w:rsidRDefault="00495C14" w:rsidP="000C4ED6">
      <w:pPr>
        <w:jc w:val="both"/>
      </w:pPr>
      <w:r>
        <w:t>Doktor Öğretim Üyesi</w:t>
      </w:r>
    </w:p>
    <w:p w14:paraId="1C84F4FA" w14:textId="15277780" w:rsidR="00055BE3" w:rsidRPr="00534196" w:rsidRDefault="009A2CC3" w:rsidP="000C4ED6">
      <w:pPr>
        <w:jc w:val="both"/>
      </w:pPr>
      <w:r>
        <w:t>Özlem Mutaf BÜYÜKARMAN</w:t>
      </w:r>
    </w:p>
    <w:p w14:paraId="33B6CA1A" w14:textId="77777777" w:rsidR="00872CB8" w:rsidRPr="00534196" w:rsidRDefault="009A2CC3" w:rsidP="00872CB8">
      <w:pPr>
        <w:jc w:val="both"/>
      </w:pPr>
      <w:r>
        <w:t>Grafik Tasarımı</w:t>
      </w:r>
      <w:r w:rsidR="00534196" w:rsidRPr="00534196">
        <w:t xml:space="preserve"> Bölüm</w:t>
      </w:r>
      <w:r w:rsidR="00872CB8" w:rsidRPr="00534196">
        <w:t xml:space="preserve"> Başkanı</w:t>
      </w:r>
    </w:p>
    <w:p w14:paraId="06741287" w14:textId="77777777" w:rsidR="005816F9" w:rsidRPr="00534196" w:rsidRDefault="005816F9" w:rsidP="005816F9">
      <w:pPr>
        <w:jc w:val="both"/>
      </w:pPr>
    </w:p>
    <w:p w14:paraId="2DF778AC" w14:textId="77777777" w:rsidR="00424B46" w:rsidRPr="00534196" w:rsidRDefault="00424B46" w:rsidP="005816F9">
      <w:pPr>
        <w:ind w:left="5664" w:hanging="5664"/>
        <w:jc w:val="both"/>
      </w:pPr>
    </w:p>
    <w:p w14:paraId="09DD17BC" w14:textId="77777777" w:rsidR="00574089" w:rsidRPr="00534196" w:rsidRDefault="00424B46" w:rsidP="00574089">
      <w:pPr>
        <w:jc w:val="both"/>
      </w:pP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  <w:r w:rsidRPr="00534196">
        <w:tab/>
      </w:r>
    </w:p>
    <w:p w14:paraId="01E43216" w14:textId="77777777" w:rsidR="00574089" w:rsidRPr="00534196" w:rsidRDefault="00574089" w:rsidP="00574089">
      <w:pPr>
        <w:jc w:val="both"/>
      </w:pPr>
    </w:p>
    <w:p w14:paraId="2A621E9B" w14:textId="77777777" w:rsidR="00574089" w:rsidRPr="00534196" w:rsidRDefault="00574089" w:rsidP="00574089">
      <w:pPr>
        <w:jc w:val="both"/>
      </w:pPr>
    </w:p>
    <w:p w14:paraId="113CE506" w14:textId="77777777" w:rsidR="001B1D28" w:rsidRPr="00534196" w:rsidRDefault="001B1D28" w:rsidP="00574089">
      <w:pPr>
        <w:jc w:val="both"/>
        <w:rPr>
          <w:b/>
        </w:rPr>
      </w:pPr>
      <w:r w:rsidRPr="00534196">
        <w:rPr>
          <w:b/>
        </w:rPr>
        <w:t>Öğrencinin</w:t>
      </w:r>
    </w:p>
    <w:p w14:paraId="682AD0F3" w14:textId="77777777" w:rsidR="003C3C7D" w:rsidRPr="00534196" w:rsidRDefault="001B1D28" w:rsidP="00574089">
      <w:pPr>
        <w:jc w:val="both"/>
        <w:rPr>
          <w:b/>
        </w:rPr>
      </w:pPr>
      <w:r w:rsidRPr="00534196">
        <w:rPr>
          <w:b/>
        </w:rPr>
        <w:t>Adı, Soyadı</w:t>
      </w:r>
      <w:r w:rsidR="00F553D8" w:rsidRPr="00534196">
        <w:rPr>
          <w:b/>
        </w:rPr>
        <w:tab/>
      </w:r>
      <w:r w:rsidR="00F553D8" w:rsidRPr="00534196">
        <w:rPr>
          <w:b/>
        </w:rPr>
        <w:tab/>
      </w:r>
      <w:r w:rsidR="00DB1A7A" w:rsidRPr="00534196">
        <w:rPr>
          <w:b/>
        </w:rPr>
        <w:tab/>
        <w:t xml:space="preserve">            </w:t>
      </w:r>
      <w:r w:rsidRPr="00534196">
        <w:rPr>
          <w:b/>
        </w:rPr>
        <w:t>:</w:t>
      </w:r>
      <w:r w:rsidR="00DA1ED3" w:rsidRPr="00534196">
        <w:rPr>
          <w:b/>
        </w:rPr>
        <w:t xml:space="preserve"> </w:t>
      </w:r>
    </w:p>
    <w:p w14:paraId="4D9ED5D7" w14:textId="4A54CF80" w:rsidR="00396FBD" w:rsidRPr="00534196" w:rsidRDefault="00396FBD" w:rsidP="00574089">
      <w:pPr>
        <w:jc w:val="both"/>
        <w:rPr>
          <w:b/>
        </w:rPr>
      </w:pPr>
      <w:r w:rsidRPr="00534196">
        <w:rPr>
          <w:b/>
        </w:rPr>
        <w:t>S</w:t>
      </w:r>
      <w:r w:rsidR="00F60C84" w:rsidRPr="00534196">
        <w:rPr>
          <w:b/>
        </w:rPr>
        <w:t xml:space="preserve">taj yapılması </w:t>
      </w:r>
      <w:r w:rsidR="00E620BB" w:rsidRPr="00534196">
        <w:rPr>
          <w:b/>
        </w:rPr>
        <w:t>talep</w:t>
      </w:r>
      <w:r w:rsidR="009520A4" w:rsidRPr="00534196">
        <w:rPr>
          <w:b/>
        </w:rPr>
        <w:t xml:space="preserve"> edilen bölüm</w:t>
      </w:r>
      <w:r w:rsidR="00DB1A7A" w:rsidRPr="00534196">
        <w:rPr>
          <w:b/>
        </w:rPr>
        <w:t xml:space="preserve">  </w:t>
      </w:r>
      <w:r w:rsidR="00F60C84" w:rsidRPr="00534196">
        <w:rPr>
          <w:b/>
        </w:rPr>
        <w:t>:</w:t>
      </w:r>
      <w:r w:rsidR="009520A4" w:rsidRPr="00534196">
        <w:rPr>
          <w:b/>
        </w:rPr>
        <w:t xml:space="preserve"> </w:t>
      </w:r>
      <w:r w:rsidR="00711347">
        <w:t>Grafik Tasarımı Bölümü</w:t>
      </w:r>
    </w:p>
    <w:p w14:paraId="617E7198" w14:textId="0E76D73E" w:rsidR="00F60C84" w:rsidRPr="00534196" w:rsidRDefault="00F60C84" w:rsidP="00F60C84">
      <w:pPr>
        <w:jc w:val="both"/>
        <w:rPr>
          <w:b/>
        </w:rPr>
      </w:pPr>
      <w:r w:rsidRPr="00534196">
        <w:rPr>
          <w:b/>
        </w:rPr>
        <w:t>Staj Başlangıç v</w:t>
      </w:r>
      <w:r w:rsidR="009520A4" w:rsidRPr="00534196">
        <w:rPr>
          <w:b/>
        </w:rPr>
        <w:t xml:space="preserve">e Bitiş tarihleri </w:t>
      </w:r>
      <w:r w:rsidR="00DB1A7A" w:rsidRPr="00534196">
        <w:rPr>
          <w:b/>
        </w:rPr>
        <w:t xml:space="preserve">    </w:t>
      </w:r>
      <w:r w:rsidR="009520A4" w:rsidRPr="00534196">
        <w:rPr>
          <w:b/>
        </w:rPr>
        <w:t>:</w:t>
      </w:r>
      <w:r w:rsidR="00534196" w:rsidRPr="00534196">
        <w:t>.</w:t>
      </w:r>
      <w:r w:rsidR="002F302F">
        <w:t>.</w:t>
      </w:r>
      <w:r w:rsidR="00534196" w:rsidRPr="00534196">
        <w:t>.</w:t>
      </w:r>
      <w:r w:rsidR="00534196">
        <w:t>.</w:t>
      </w:r>
      <w:r w:rsidR="00534196" w:rsidRPr="00534196">
        <w:t>./.</w:t>
      </w:r>
      <w:r w:rsidR="002F302F">
        <w:t>...</w:t>
      </w:r>
      <w:r w:rsidR="00534196" w:rsidRPr="00534196">
        <w:t>./..</w:t>
      </w:r>
      <w:r w:rsidR="002F302F">
        <w:t>...</w:t>
      </w:r>
      <w:r w:rsidR="00534196" w:rsidRPr="00534196">
        <w:t>..-..</w:t>
      </w:r>
      <w:r w:rsidR="002F302F">
        <w:t>..</w:t>
      </w:r>
      <w:r w:rsidR="00534196" w:rsidRPr="00534196">
        <w:t>./..</w:t>
      </w:r>
      <w:r w:rsidR="002F302F">
        <w:t>..</w:t>
      </w:r>
      <w:r w:rsidR="00534196" w:rsidRPr="00534196">
        <w:t>./.</w:t>
      </w:r>
      <w:r w:rsidR="002F302F">
        <w:t>..</w:t>
      </w:r>
      <w:bookmarkStart w:id="0" w:name="_GoBack"/>
      <w:bookmarkEnd w:id="0"/>
      <w:r w:rsidR="00534196" w:rsidRPr="00534196">
        <w:t>.....</w:t>
      </w:r>
      <w:r w:rsidR="009520A4" w:rsidRPr="00534196">
        <w:t xml:space="preserve"> </w:t>
      </w:r>
      <w:r w:rsidRPr="00534196">
        <w:t>t</w:t>
      </w:r>
      <w:r w:rsidR="009520A4" w:rsidRPr="00534196">
        <w:t xml:space="preserve">arihleri </w:t>
      </w:r>
      <w:r w:rsidRPr="00534196">
        <w:t>arasında</w:t>
      </w:r>
      <w:r w:rsidRPr="00534196">
        <w:rPr>
          <w:b/>
        </w:rPr>
        <w:t xml:space="preserve"> </w:t>
      </w:r>
    </w:p>
    <w:p w14:paraId="4AD8C1EA" w14:textId="77777777" w:rsidR="00A97616" w:rsidRPr="00534196" w:rsidRDefault="00A97616" w:rsidP="00574089">
      <w:pPr>
        <w:jc w:val="both"/>
        <w:rPr>
          <w:b/>
        </w:rPr>
      </w:pPr>
    </w:p>
    <w:p w14:paraId="789404D9" w14:textId="77777777" w:rsidR="00A97616" w:rsidRPr="00534196" w:rsidRDefault="00A97616" w:rsidP="00574089">
      <w:pPr>
        <w:jc w:val="both"/>
        <w:rPr>
          <w:b/>
        </w:rPr>
      </w:pPr>
    </w:p>
    <w:p w14:paraId="618AE6AD" w14:textId="77777777" w:rsidR="00A97616" w:rsidRPr="00534196" w:rsidRDefault="00A97616" w:rsidP="00574089">
      <w:pPr>
        <w:jc w:val="both"/>
        <w:rPr>
          <w:b/>
          <w:sz w:val="28"/>
          <w:szCs w:val="28"/>
        </w:rPr>
      </w:pPr>
    </w:p>
    <w:p w14:paraId="28C05FC7" w14:textId="77777777" w:rsidR="00A97616" w:rsidRPr="00534196" w:rsidRDefault="00A97616" w:rsidP="00574089">
      <w:pPr>
        <w:jc w:val="both"/>
        <w:rPr>
          <w:b/>
          <w:sz w:val="28"/>
          <w:szCs w:val="28"/>
        </w:rPr>
      </w:pPr>
    </w:p>
    <w:p w14:paraId="77272277" w14:textId="77777777" w:rsidR="00184B93" w:rsidRPr="00534196" w:rsidRDefault="00184B93" w:rsidP="00184B93"/>
    <w:p w14:paraId="336232E1" w14:textId="77777777" w:rsidR="00184B93" w:rsidRPr="00534196" w:rsidRDefault="009520A4" w:rsidP="00184B93">
      <w:r w:rsidRPr="00534196">
        <w:t>İLETİŞİM :</w:t>
      </w:r>
      <w:r w:rsidRPr="00534196">
        <w:tab/>
        <w:t xml:space="preserve">0 216 578 00 </w:t>
      </w:r>
      <w:proofErr w:type="spellStart"/>
      <w:r w:rsidRPr="00534196">
        <w:t>00</w:t>
      </w:r>
      <w:proofErr w:type="spellEnd"/>
      <w:r w:rsidR="000F508C" w:rsidRPr="00534196">
        <w:t xml:space="preserve"> </w:t>
      </w:r>
      <w:r w:rsidR="00184B93" w:rsidRPr="00534196">
        <w:tab/>
      </w:r>
      <w:r w:rsidR="00F73391" w:rsidRPr="00534196">
        <w:t xml:space="preserve">    </w:t>
      </w:r>
      <w:r w:rsidR="00184B93" w:rsidRPr="00534196">
        <w:t xml:space="preserve">ADRES : Yeditepe Üniversitesi </w:t>
      </w:r>
    </w:p>
    <w:p w14:paraId="5946C11F" w14:textId="77777777" w:rsidR="000F508C" w:rsidRPr="00534196" w:rsidRDefault="000F508C" w:rsidP="00574089">
      <w:pPr>
        <w:jc w:val="both"/>
      </w:pPr>
      <w:r w:rsidRPr="00534196">
        <w:tab/>
      </w:r>
      <w:r w:rsidRPr="00534196">
        <w:tab/>
      </w:r>
      <w:r w:rsidR="00184B93" w:rsidRPr="00534196">
        <w:tab/>
      </w:r>
      <w:r w:rsidR="00184B93" w:rsidRPr="00534196">
        <w:tab/>
      </w:r>
      <w:r w:rsidR="00184B93" w:rsidRPr="00534196">
        <w:tab/>
        <w:t xml:space="preserve"> </w:t>
      </w:r>
      <w:r w:rsidR="00F73391" w:rsidRPr="00534196">
        <w:t xml:space="preserve">   </w:t>
      </w:r>
      <w:r w:rsidR="00184B93" w:rsidRPr="00534196">
        <w:t xml:space="preserve">26 Ağustos Yerleşimi </w:t>
      </w:r>
    </w:p>
    <w:p w14:paraId="0A6BA4DF" w14:textId="77777777" w:rsidR="00DB6E36" w:rsidRPr="00534196" w:rsidRDefault="000F508C" w:rsidP="00574089">
      <w:pPr>
        <w:jc w:val="both"/>
      </w:pPr>
      <w:r w:rsidRPr="00534196">
        <w:t xml:space="preserve">FAX: </w:t>
      </w:r>
      <w:r w:rsidR="00CC6C26" w:rsidRPr="00534196">
        <w:tab/>
      </w:r>
      <w:r w:rsidR="003078B5" w:rsidRPr="00534196">
        <w:t xml:space="preserve"> </w:t>
      </w:r>
      <w:r w:rsidR="003078B5" w:rsidRPr="00534196">
        <w:tab/>
      </w:r>
      <w:r w:rsidR="009520A4" w:rsidRPr="00534196">
        <w:t xml:space="preserve">0 216 578 08 63            </w:t>
      </w:r>
      <w:r w:rsidR="00534196">
        <w:t xml:space="preserve">  </w:t>
      </w:r>
      <w:proofErr w:type="spellStart"/>
      <w:r w:rsidR="009520A4" w:rsidRPr="00534196">
        <w:t>Kayışdağı</w:t>
      </w:r>
      <w:proofErr w:type="spellEnd"/>
      <w:r w:rsidR="009520A4" w:rsidRPr="00534196">
        <w:t xml:space="preserve"> Caddesi </w:t>
      </w:r>
      <w:r w:rsidR="00184B93" w:rsidRPr="00534196">
        <w:t xml:space="preserve">34755 </w:t>
      </w:r>
      <w:proofErr w:type="spellStart"/>
      <w:r w:rsidR="00184B93" w:rsidRPr="00534196">
        <w:t>Kayışdağı</w:t>
      </w:r>
      <w:proofErr w:type="spellEnd"/>
      <w:r w:rsidR="00184B93" w:rsidRPr="00534196">
        <w:t>/İstanbul</w:t>
      </w:r>
    </w:p>
    <w:p w14:paraId="5EA0B3FC" w14:textId="77777777" w:rsidR="00DB6E36" w:rsidRPr="00534196" w:rsidRDefault="00DB6E36" w:rsidP="00574089">
      <w:pPr>
        <w:jc w:val="both"/>
      </w:pPr>
    </w:p>
    <w:p w14:paraId="5625B47F" w14:textId="77777777" w:rsidR="00A25A11" w:rsidRPr="00534196" w:rsidRDefault="00A25A11" w:rsidP="00574089">
      <w:pPr>
        <w:jc w:val="both"/>
      </w:pPr>
    </w:p>
    <w:p w14:paraId="7F8A3FD4" w14:textId="77777777" w:rsidR="00A25A11" w:rsidRPr="00534196" w:rsidRDefault="00A25A11" w:rsidP="00574089">
      <w:pPr>
        <w:jc w:val="both"/>
      </w:pPr>
    </w:p>
    <w:p w14:paraId="75BFA418" w14:textId="77777777" w:rsidR="005B48FF" w:rsidRPr="00534196" w:rsidRDefault="005B48FF" w:rsidP="005B48FF">
      <w:pPr>
        <w:jc w:val="both"/>
      </w:pPr>
    </w:p>
    <w:p w14:paraId="54072521" w14:textId="77777777" w:rsidR="005B48FF" w:rsidRPr="00534196" w:rsidRDefault="005B48FF" w:rsidP="005B48FF">
      <w:pPr>
        <w:jc w:val="both"/>
      </w:pPr>
    </w:p>
    <w:p w14:paraId="312838EF" w14:textId="77777777" w:rsidR="005B48FF" w:rsidRPr="00534196" w:rsidRDefault="005B48FF" w:rsidP="005B48FF">
      <w:pPr>
        <w:jc w:val="both"/>
      </w:pPr>
    </w:p>
    <w:p w14:paraId="6F1CE969" w14:textId="77777777" w:rsidR="005B48FF" w:rsidRPr="00534196" w:rsidRDefault="005B48FF" w:rsidP="005B48FF">
      <w:pPr>
        <w:jc w:val="both"/>
      </w:pPr>
    </w:p>
    <w:p w14:paraId="43335103" w14:textId="77777777" w:rsidR="005B48FF" w:rsidRPr="00534196" w:rsidRDefault="005B48FF" w:rsidP="00574089">
      <w:pPr>
        <w:jc w:val="both"/>
      </w:pPr>
    </w:p>
    <w:p w14:paraId="22B7C146" w14:textId="77777777" w:rsidR="00396FBD" w:rsidRPr="00534196" w:rsidRDefault="00396FBD" w:rsidP="00574089">
      <w:pPr>
        <w:jc w:val="both"/>
      </w:pPr>
    </w:p>
    <w:p w14:paraId="7E7E6475" w14:textId="77777777" w:rsidR="00396FBD" w:rsidRPr="00534196" w:rsidRDefault="00396FBD" w:rsidP="00574089">
      <w:pPr>
        <w:jc w:val="both"/>
      </w:pPr>
    </w:p>
    <w:p w14:paraId="51E0C806" w14:textId="77777777" w:rsidR="00396FBD" w:rsidRPr="00534196" w:rsidRDefault="00396FBD" w:rsidP="00574089">
      <w:pPr>
        <w:jc w:val="both"/>
      </w:pPr>
    </w:p>
    <w:p w14:paraId="37668132" w14:textId="77777777" w:rsidR="00396FBD" w:rsidRPr="00534196" w:rsidRDefault="00396FBD" w:rsidP="00574089">
      <w:pPr>
        <w:jc w:val="both"/>
      </w:pPr>
    </w:p>
    <w:p w14:paraId="72772E08" w14:textId="77777777" w:rsidR="00534196" w:rsidRDefault="00396FBD" w:rsidP="00574089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 xml:space="preserve">Yeditepe Üniversitesi </w:t>
      </w:r>
    </w:p>
    <w:p w14:paraId="612DE510" w14:textId="77777777" w:rsidR="00396FBD" w:rsidRPr="00534196" w:rsidRDefault="00534196" w:rsidP="00574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Güzel Sanatlar </w:t>
      </w:r>
      <w:r w:rsidR="00396FBD" w:rsidRPr="00534196">
        <w:rPr>
          <w:b/>
          <w:sz w:val="28"/>
          <w:szCs w:val="28"/>
        </w:rPr>
        <w:t>Fakültesi Dekanlığı</w:t>
      </w:r>
      <w:r w:rsidR="00F73391" w:rsidRPr="00534196">
        <w:rPr>
          <w:b/>
          <w:sz w:val="28"/>
          <w:szCs w:val="28"/>
        </w:rPr>
        <w:t>na;</w:t>
      </w:r>
    </w:p>
    <w:p w14:paraId="38B96FE7" w14:textId="77777777" w:rsidR="00F73391" w:rsidRPr="00534196" w:rsidRDefault="00F73391" w:rsidP="00574089">
      <w:pPr>
        <w:jc w:val="both"/>
        <w:rPr>
          <w:b/>
          <w:sz w:val="28"/>
          <w:szCs w:val="28"/>
        </w:rPr>
      </w:pPr>
    </w:p>
    <w:p w14:paraId="3D06C9A2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48722817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5E78C4D5" w14:textId="15D0699B" w:rsidR="00396FBD" w:rsidRPr="00534196" w:rsidRDefault="00396FBD" w:rsidP="00574089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Aşağıda adı geçen öğrencinizi</w:t>
      </w:r>
      <w:r w:rsidR="00D314FD">
        <w:rPr>
          <w:b/>
          <w:sz w:val="28"/>
          <w:szCs w:val="28"/>
        </w:rPr>
        <w:t>n, belirtilen tarihler arasında</w:t>
      </w:r>
      <w:r w:rsidRPr="00534196">
        <w:rPr>
          <w:b/>
          <w:sz w:val="28"/>
          <w:szCs w:val="28"/>
        </w:rPr>
        <w:t>, ...................</w:t>
      </w:r>
      <w:r w:rsidR="00534196" w:rsidRPr="00534196">
        <w:rPr>
          <w:b/>
          <w:sz w:val="28"/>
          <w:szCs w:val="28"/>
        </w:rPr>
        <w:t>.......................</w:t>
      </w:r>
      <w:r w:rsidRPr="00534196">
        <w:rPr>
          <w:b/>
          <w:sz w:val="28"/>
          <w:szCs w:val="28"/>
        </w:rPr>
        <w:t xml:space="preserve"> staj yapma isteği kabul edilmiştir.</w:t>
      </w:r>
    </w:p>
    <w:p w14:paraId="5A240E59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3447468C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Gereğini bilgilerinize sunarım.</w:t>
      </w:r>
    </w:p>
    <w:p w14:paraId="2D6A3703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5ECD32DF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01258B7A" w14:textId="77777777" w:rsidR="004C3714" w:rsidRPr="00534196" w:rsidRDefault="004C3714" w:rsidP="00574089">
      <w:pPr>
        <w:jc w:val="both"/>
        <w:rPr>
          <w:b/>
          <w:sz w:val="28"/>
          <w:szCs w:val="28"/>
        </w:rPr>
      </w:pPr>
    </w:p>
    <w:p w14:paraId="18648178" w14:textId="77777777" w:rsidR="004C3714" w:rsidRPr="00534196" w:rsidRDefault="004C3714" w:rsidP="00574089">
      <w:pPr>
        <w:jc w:val="both"/>
        <w:rPr>
          <w:b/>
          <w:sz w:val="28"/>
          <w:szCs w:val="28"/>
        </w:rPr>
      </w:pPr>
    </w:p>
    <w:p w14:paraId="62C78A45" w14:textId="77777777" w:rsidR="004C3714" w:rsidRPr="00534196" w:rsidRDefault="004C3714" w:rsidP="00574089">
      <w:pPr>
        <w:jc w:val="both"/>
        <w:rPr>
          <w:b/>
          <w:sz w:val="28"/>
          <w:szCs w:val="28"/>
        </w:rPr>
      </w:pPr>
    </w:p>
    <w:p w14:paraId="1C106ED2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3D781FBE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.................................</w:t>
      </w:r>
    </w:p>
    <w:p w14:paraId="4466915E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Kaşe</w:t>
      </w:r>
    </w:p>
    <w:p w14:paraId="2DE398B8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Yetkili imza</w:t>
      </w:r>
    </w:p>
    <w:p w14:paraId="0F668EF5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6C8704C0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12CE18FD" w14:textId="77777777" w:rsidR="00396FBD" w:rsidRPr="00534196" w:rsidRDefault="00396FBD" w:rsidP="00574089">
      <w:pPr>
        <w:jc w:val="both"/>
        <w:rPr>
          <w:b/>
          <w:sz w:val="28"/>
          <w:szCs w:val="28"/>
        </w:rPr>
      </w:pPr>
    </w:p>
    <w:p w14:paraId="07A1504B" w14:textId="77777777" w:rsidR="00396FBD" w:rsidRPr="00534196" w:rsidRDefault="00396FBD" w:rsidP="00396FBD">
      <w:pPr>
        <w:jc w:val="both"/>
        <w:rPr>
          <w:b/>
          <w:sz w:val="28"/>
          <w:szCs w:val="28"/>
        </w:rPr>
      </w:pPr>
    </w:p>
    <w:p w14:paraId="5292116E" w14:textId="77777777" w:rsidR="00F60C84" w:rsidRPr="00534196" w:rsidRDefault="00F60C84" w:rsidP="00396FBD">
      <w:pPr>
        <w:jc w:val="both"/>
        <w:rPr>
          <w:b/>
          <w:sz w:val="28"/>
          <w:szCs w:val="28"/>
        </w:rPr>
      </w:pPr>
    </w:p>
    <w:p w14:paraId="48B38E0A" w14:textId="77777777" w:rsidR="00F60C84" w:rsidRPr="00534196" w:rsidRDefault="00F60C84" w:rsidP="00396FBD">
      <w:pPr>
        <w:jc w:val="both"/>
        <w:rPr>
          <w:b/>
          <w:sz w:val="28"/>
          <w:szCs w:val="28"/>
        </w:rPr>
      </w:pPr>
    </w:p>
    <w:p w14:paraId="2B5CF0BF" w14:textId="77777777" w:rsidR="00F60C84" w:rsidRPr="00534196" w:rsidRDefault="00F60C84" w:rsidP="00396FBD">
      <w:pPr>
        <w:jc w:val="both"/>
        <w:rPr>
          <w:b/>
          <w:sz w:val="28"/>
          <w:szCs w:val="28"/>
        </w:rPr>
      </w:pPr>
    </w:p>
    <w:p w14:paraId="278CA46F" w14:textId="77777777" w:rsidR="00F60C84" w:rsidRPr="00534196" w:rsidRDefault="00F60C84" w:rsidP="00396FBD">
      <w:pPr>
        <w:jc w:val="both"/>
        <w:rPr>
          <w:b/>
          <w:sz w:val="28"/>
          <w:szCs w:val="28"/>
        </w:rPr>
      </w:pPr>
    </w:p>
    <w:p w14:paraId="598CF005" w14:textId="77777777" w:rsidR="00F60C84" w:rsidRPr="00534196" w:rsidRDefault="00F60C84" w:rsidP="00396FBD">
      <w:pPr>
        <w:jc w:val="both"/>
        <w:rPr>
          <w:b/>
          <w:sz w:val="28"/>
          <w:szCs w:val="28"/>
        </w:rPr>
      </w:pPr>
    </w:p>
    <w:p w14:paraId="0EE0C46A" w14:textId="77777777" w:rsidR="00F60C84" w:rsidRPr="00534196" w:rsidRDefault="00F60C84" w:rsidP="00396FBD">
      <w:pPr>
        <w:jc w:val="both"/>
        <w:rPr>
          <w:b/>
          <w:sz w:val="28"/>
          <w:szCs w:val="28"/>
        </w:rPr>
      </w:pPr>
    </w:p>
    <w:p w14:paraId="5FDBCCC1" w14:textId="77777777" w:rsidR="00F60C84" w:rsidRPr="00534196" w:rsidRDefault="00F60C84" w:rsidP="00396FBD">
      <w:pPr>
        <w:jc w:val="both"/>
        <w:rPr>
          <w:b/>
          <w:sz w:val="28"/>
          <w:szCs w:val="28"/>
        </w:rPr>
      </w:pPr>
    </w:p>
    <w:p w14:paraId="0E4AF570" w14:textId="77777777" w:rsidR="00396FBD" w:rsidRPr="00534196" w:rsidRDefault="00396FBD" w:rsidP="00396FBD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Öğrencinin</w:t>
      </w:r>
    </w:p>
    <w:p w14:paraId="6CB67DAF" w14:textId="77777777" w:rsidR="00396FBD" w:rsidRPr="00534196" w:rsidRDefault="00396FBD" w:rsidP="00396FBD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Adı, Soyadı</w:t>
      </w:r>
      <w:r w:rsidRPr="00534196">
        <w:rPr>
          <w:b/>
          <w:sz w:val="28"/>
          <w:szCs w:val="28"/>
        </w:rPr>
        <w:tab/>
      </w:r>
      <w:r w:rsidRPr="00534196">
        <w:rPr>
          <w:b/>
          <w:sz w:val="28"/>
          <w:szCs w:val="28"/>
        </w:rPr>
        <w:tab/>
      </w:r>
      <w:r w:rsidRPr="00534196">
        <w:rPr>
          <w:b/>
          <w:sz w:val="28"/>
          <w:szCs w:val="28"/>
        </w:rPr>
        <w:tab/>
        <w:t xml:space="preserve">   </w:t>
      </w:r>
      <w:r w:rsidRPr="00534196">
        <w:rPr>
          <w:b/>
          <w:sz w:val="28"/>
          <w:szCs w:val="28"/>
        </w:rPr>
        <w:tab/>
      </w:r>
      <w:r w:rsidR="005816F9" w:rsidRPr="00534196">
        <w:rPr>
          <w:b/>
          <w:sz w:val="28"/>
          <w:szCs w:val="28"/>
        </w:rPr>
        <w:tab/>
      </w:r>
      <w:r w:rsidRPr="00534196">
        <w:rPr>
          <w:b/>
          <w:sz w:val="28"/>
          <w:szCs w:val="28"/>
        </w:rPr>
        <w:t>: .....................................................</w:t>
      </w:r>
    </w:p>
    <w:p w14:paraId="3000A507" w14:textId="707A6522" w:rsidR="005816F9" w:rsidRPr="00534196" w:rsidRDefault="00396FBD" w:rsidP="00396FBD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>Staj Başlangıç</w:t>
      </w:r>
      <w:r w:rsidR="002F302F">
        <w:rPr>
          <w:b/>
          <w:sz w:val="28"/>
          <w:szCs w:val="28"/>
        </w:rPr>
        <w:t xml:space="preserve"> ve Bitiş tarihleri </w:t>
      </w:r>
      <w:r w:rsidR="002F302F">
        <w:rPr>
          <w:b/>
          <w:sz w:val="28"/>
          <w:szCs w:val="28"/>
        </w:rPr>
        <w:tab/>
        <w:t>:..../..../...</w:t>
      </w:r>
      <w:r w:rsidR="00BB1AE2" w:rsidRPr="00534196">
        <w:rPr>
          <w:b/>
          <w:sz w:val="28"/>
          <w:szCs w:val="28"/>
        </w:rPr>
        <w:t>..</w:t>
      </w:r>
      <w:r w:rsidRPr="00534196">
        <w:rPr>
          <w:b/>
          <w:sz w:val="28"/>
          <w:szCs w:val="28"/>
        </w:rPr>
        <w:t>-..</w:t>
      </w:r>
      <w:r w:rsidR="002F302F">
        <w:rPr>
          <w:b/>
          <w:sz w:val="28"/>
          <w:szCs w:val="28"/>
        </w:rPr>
        <w:t>.</w:t>
      </w:r>
      <w:r w:rsidRPr="00534196">
        <w:rPr>
          <w:b/>
          <w:sz w:val="28"/>
          <w:szCs w:val="28"/>
        </w:rPr>
        <w:t>./..</w:t>
      </w:r>
      <w:r w:rsidR="002F302F">
        <w:rPr>
          <w:b/>
          <w:sz w:val="28"/>
          <w:szCs w:val="28"/>
        </w:rPr>
        <w:t>.</w:t>
      </w:r>
      <w:r w:rsidRPr="00534196">
        <w:rPr>
          <w:b/>
          <w:sz w:val="28"/>
          <w:szCs w:val="28"/>
        </w:rPr>
        <w:t>./</w:t>
      </w:r>
      <w:r w:rsidR="002F302F">
        <w:rPr>
          <w:b/>
          <w:sz w:val="28"/>
          <w:szCs w:val="28"/>
        </w:rPr>
        <w:t>...</w:t>
      </w:r>
      <w:r w:rsidR="00BB1AE2" w:rsidRPr="00534196">
        <w:rPr>
          <w:b/>
          <w:sz w:val="28"/>
          <w:szCs w:val="28"/>
        </w:rPr>
        <w:t>..</w:t>
      </w:r>
      <w:r w:rsidRPr="00534196">
        <w:rPr>
          <w:b/>
          <w:sz w:val="28"/>
          <w:szCs w:val="28"/>
        </w:rPr>
        <w:t xml:space="preserve"> tarihleri arasında </w:t>
      </w:r>
    </w:p>
    <w:p w14:paraId="23C7BA29" w14:textId="77777777" w:rsidR="00396FBD" w:rsidRPr="00534196" w:rsidRDefault="005816F9" w:rsidP="00396FBD">
      <w:pPr>
        <w:jc w:val="both"/>
        <w:rPr>
          <w:b/>
          <w:sz w:val="28"/>
          <w:szCs w:val="28"/>
        </w:rPr>
      </w:pPr>
      <w:r w:rsidRPr="00534196">
        <w:rPr>
          <w:b/>
          <w:sz w:val="28"/>
          <w:szCs w:val="28"/>
        </w:rPr>
        <w:tab/>
      </w:r>
      <w:r w:rsidRPr="00534196">
        <w:rPr>
          <w:b/>
          <w:sz w:val="28"/>
          <w:szCs w:val="28"/>
        </w:rPr>
        <w:tab/>
      </w:r>
      <w:r w:rsidRPr="00534196">
        <w:rPr>
          <w:b/>
          <w:sz w:val="28"/>
          <w:szCs w:val="28"/>
        </w:rPr>
        <w:tab/>
      </w:r>
      <w:r w:rsidRPr="00534196">
        <w:rPr>
          <w:b/>
          <w:sz w:val="28"/>
          <w:szCs w:val="28"/>
        </w:rPr>
        <w:tab/>
      </w:r>
      <w:r w:rsidRPr="00534196">
        <w:rPr>
          <w:b/>
          <w:sz w:val="28"/>
          <w:szCs w:val="28"/>
        </w:rPr>
        <w:tab/>
      </w:r>
      <w:r w:rsidRPr="00534196">
        <w:rPr>
          <w:b/>
          <w:sz w:val="28"/>
          <w:szCs w:val="28"/>
        </w:rPr>
        <w:tab/>
      </w:r>
    </w:p>
    <w:p w14:paraId="403D8EB6" w14:textId="77777777" w:rsidR="00396FBD" w:rsidRDefault="00396FBD" w:rsidP="00574089">
      <w:pPr>
        <w:jc w:val="both"/>
        <w:rPr>
          <w:b/>
          <w:sz w:val="28"/>
          <w:szCs w:val="28"/>
        </w:rPr>
      </w:pPr>
    </w:p>
    <w:p w14:paraId="262B5B57" w14:textId="77777777" w:rsidR="00D314FD" w:rsidRDefault="00D314FD" w:rsidP="00574089">
      <w:pPr>
        <w:jc w:val="both"/>
        <w:rPr>
          <w:b/>
          <w:sz w:val="28"/>
          <w:szCs w:val="28"/>
        </w:rPr>
      </w:pPr>
    </w:p>
    <w:p w14:paraId="685BEDCC" w14:textId="77777777" w:rsidR="00D314FD" w:rsidRDefault="00D314FD" w:rsidP="00574089">
      <w:pPr>
        <w:jc w:val="both"/>
        <w:rPr>
          <w:b/>
          <w:sz w:val="28"/>
          <w:szCs w:val="28"/>
        </w:rPr>
      </w:pPr>
    </w:p>
    <w:p w14:paraId="29BE991B" w14:textId="77777777" w:rsidR="00D314FD" w:rsidRDefault="00D314FD" w:rsidP="00574089">
      <w:pPr>
        <w:jc w:val="both"/>
        <w:rPr>
          <w:b/>
          <w:sz w:val="28"/>
          <w:szCs w:val="28"/>
        </w:rPr>
      </w:pPr>
    </w:p>
    <w:p w14:paraId="10046D2A" w14:textId="77777777" w:rsidR="00D314FD" w:rsidRDefault="00D314FD" w:rsidP="00574089">
      <w:pPr>
        <w:jc w:val="both"/>
        <w:rPr>
          <w:b/>
          <w:sz w:val="28"/>
          <w:szCs w:val="28"/>
        </w:rPr>
      </w:pPr>
    </w:p>
    <w:p w14:paraId="14DC9B42" w14:textId="77777777" w:rsidR="00D314FD" w:rsidRDefault="00D314FD" w:rsidP="00574089">
      <w:pPr>
        <w:jc w:val="both"/>
        <w:rPr>
          <w:b/>
          <w:sz w:val="28"/>
          <w:szCs w:val="28"/>
        </w:rPr>
      </w:pPr>
    </w:p>
    <w:p w14:paraId="6E3CF2E3" w14:textId="77777777" w:rsidR="00D314FD" w:rsidRDefault="00D314FD" w:rsidP="00574089">
      <w:pPr>
        <w:jc w:val="both"/>
        <w:rPr>
          <w:b/>
          <w:sz w:val="28"/>
          <w:szCs w:val="28"/>
        </w:rPr>
      </w:pPr>
    </w:p>
    <w:p w14:paraId="333EEC58" w14:textId="77777777" w:rsidR="00D314FD" w:rsidRDefault="00D314FD" w:rsidP="00574089">
      <w:pPr>
        <w:jc w:val="both"/>
        <w:rPr>
          <w:b/>
          <w:sz w:val="28"/>
          <w:szCs w:val="28"/>
        </w:rPr>
      </w:pPr>
    </w:p>
    <w:p w14:paraId="54394BC1" w14:textId="77777777" w:rsidR="008F34B9" w:rsidRPr="006D56EA" w:rsidRDefault="008F34B9" w:rsidP="008F34B9">
      <w:pPr>
        <w:jc w:val="center"/>
        <w:rPr>
          <w:bCs/>
        </w:rPr>
      </w:pPr>
    </w:p>
    <w:p w14:paraId="351C01CE" w14:textId="77777777" w:rsidR="008F34B9" w:rsidRPr="006D56EA" w:rsidRDefault="008F34B9" w:rsidP="008F34B9">
      <w:pPr>
        <w:jc w:val="center"/>
        <w:rPr>
          <w:bCs/>
        </w:rPr>
      </w:pPr>
    </w:p>
    <w:p w14:paraId="0AA0D9BB" w14:textId="77777777" w:rsidR="008F34B9" w:rsidRDefault="008F34B9" w:rsidP="008F34B9">
      <w:pPr>
        <w:jc w:val="center"/>
        <w:rPr>
          <w:bCs/>
        </w:rPr>
      </w:pPr>
    </w:p>
    <w:p w14:paraId="57CD9CF2" w14:textId="77777777" w:rsidR="008F34B9" w:rsidRDefault="008F34B9" w:rsidP="008F34B9">
      <w:pPr>
        <w:jc w:val="center"/>
        <w:rPr>
          <w:bCs/>
        </w:rPr>
      </w:pPr>
    </w:p>
    <w:p w14:paraId="060ACABB" w14:textId="77777777" w:rsidR="008F34B9" w:rsidRDefault="008F34B9" w:rsidP="008F34B9">
      <w:pPr>
        <w:jc w:val="center"/>
        <w:rPr>
          <w:bCs/>
        </w:rPr>
      </w:pPr>
    </w:p>
    <w:p w14:paraId="6710211A" w14:textId="77777777" w:rsidR="008F34B9" w:rsidRDefault="008F34B9" w:rsidP="008F34B9">
      <w:pPr>
        <w:jc w:val="center"/>
        <w:rPr>
          <w:bCs/>
        </w:rPr>
      </w:pPr>
    </w:p>
    <w:p w14:paraId="70D2D2FC" w14:textId="77777777" w:rsidR="008F34B9" w:rsidRDefault="008F34B9" w:rsidP="008F34B9">
      <w:pPr>
        <w:jc w:val="center"/>
        <w:rPr>
          <w:bCs/>
        </w:rPr>
      </w:pPr>
    </w:p>
    <w:p w14:paraId="62F50701" w14:textId="77777777" w:rsidR="008F34B9" w:rsidRDefault="008F34B9" w:rsidP="008F34B9">
      <w:pPr>
        <w:jc w:val="center"/>
        <w:rPr>
          <w:bCs/>
        </w:rPr>
      </w:pPr>
    </w:p>
    <w:p w14:paraId="6D1A9C22" w14:textId="77777777" w:rsidR="008F34B9" w:rsidRDefault="008F34B9" w:rsidP="008F34B9">
      <w:pPr>
        <w:jc w:val="center"/>
        <w:rPr>
          <w:bCs/>
        </w:rPr>
      </w:pPr>
    </w:p>
    <w:p w14:paraId="30E4BE56" w14:textId="77777777" w:rsidR="008F34B9" w:rsidRDefault="008F34B9" w:rsidP="008F34B9">
      <w:pPr>
        <w:jc w:val="center"/>
        <w:rPr>
          <w:bCs/>
        </w:rPr>
      </w:pPr>
    </w:p>
    <w:p w14:paraId="5266B7FE" w14:textId="77777777" w:rsidR="008F34B9" w:rsidRDefault="008F34B9" w:rsidP="008F34B9">
      <w:pPr>
        <w:jc w:val="center"/>
        <w:rPr>
          <w:bCs/>
        </w:rPr>
      </w:pPr>
    </w:p>
    <w:p w14:paraId="49AD6171" w14:textId="77777777" w:rsidR="008F34B9" w:rsidRDefault="008F34B9" w:rsidP="008F34B9">
      <w:pPr>
        <w:jc w:val="center"/>
        <w:rPr>
          <w:bCs/>
        </w:rPr>
      </w:pPr>
    </w:p>
    <w:p w14:paraId="0E7E1BBF" w14:textId="77777777" w:rsidR="008F34B9" w:rsidRPr="006D56EA" w:rsidRDefault="008F34B9" w:rsidP="008F34B9">
      <w:pPr>
        <w:jc w:val="center"/>
        <w:rPr>
          <w:bCs/>
        </w:rPr>
      </w:pPr>
      <w:r w:rsidRPr="006D56EA">
        <w:rPr>
          <w:bCs/>
        </w:rPr>
        <w:t>-TAAHHÜTNAME-</w:t>
      </w:r>
    </w:p>
    <w:p w14:paraId="16FB350C" w14:textId="77777777" w:rsidR="008F34B9" w:rsidRPr="006D56EA" w:rsidRDefault="008F34B9" w:rsidP="008F34B9">
      <w:pPr>
        <w:jc w:val="center"/>
      </w:pPr>
    </w:p>
    <w:p w14:paraId="3E2ECBDA" w14:textId="77777777" w:rsidR="008F34B9" w:rsidRPr="006D56EA" w:rsidRDefault="008F34B9" w:rsidP="008F34B9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  <w:r w:rsidRPr="006D56EA">
        <w:rPr>
          <w:bCs/>
        </w:rPr>
        <w:t xml:space="preserve">             5510 Sayılı </w:t>
      </w:r>
      <w:r w:rsidRPr="006D56EA">
        <w:rPr>
          <w:bCs/>
          <w:spacing w:val="-5"/>
          <w:sz w:val="22"/>
          <w:szCs w:val="22"/>
        </w:rPr>
        <w:t>Sosyal Sigortalar Ve Genel Sağlık</w:t>
      </w:r>
      <w:r w:rsidRPr="006D56EA">
        <w:rPr>
          <w:bCs/>
          <w:sz w:val="22"/>
          <w:szCs w:val="22"/>
        </w:rPr>
        <w:t xml:space="preserve"> Sigortası Kanunu’nun 87. maddesi gereğince zorunlu stajını yapan öğrencilerin “iş kazası ve meslek hastalığı” sigorta primleri öğrenim gördükleri Üniversitelerce ödeneceği ve yine 5510 sayılı Yasa </w:t>
      </w:r>
      <w:proofErr w:type="spellStart"/>
      <w:r w:rsidRPr="006D56EA">
        <w:rPr>
          <w:bCs/>
          <w:sz w:val="22"/>
          <w:szCs w:val="22"/>
        </w:rPr>
        <w:t>md.</w:t>
      </w:r>
      <w:proofErr w:type="spellEnd"/>
      <w:r w:rsidRPr="006D56EA">
        <w:rPr>
          <w:bCs/>
          <w:sz w:val="22"/>
          <w:szCs w:val="22"/>
        </w:rPr>
        <w:t xml:space="preserve"> 13,14,21 ve ilgili maddelerinde öğrencinin uğradığı iş kazası-meslek hastalığının 3 gün içinde Sosyal Sigortalar Kurumuna bildirilmesi zorunluluğu düzenlenmiştir. </w:t>
      </w:r>
    </w:p>
    <w:p w14:paraId="244F3068" w14:textId="77777777" w:rsidR="008F34B9" w:rsidRPr="006D56EA" w:rsidRDefault="008F34B9" w:rsidP="008F34B9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 xml:space="preserve">            Bu sebeple, iş kazası-meslek hastalığının vukuu halinde,  Sosyal Sigortalar Kurumu’na 3 günlük yasal süresi içinde bildirilmesi için, iş kazası –meslek hastalığını ve buna ilişkin tüm resmi belge ve tutanakları derhal </w:t>
      </w:r>
      <w:proofErr w:type="spellStart"/>
      <w:r w:rsidRPr="006D56EA">
        <w:rPr>
          <w:bCs/>
          <w:sz w:val="22"/>
          <w:szCs w:val="22"/>
        </w:rPr>
        <w:t>T.C.Yeditepe</w:t>
      </w:r>
      <w:proofErr w:type="spellEnd"/>
      <w:r w:rsidRPr="006D56EA">
        <w:rPr>
          <w:bCs/>
          <w:sz w:val="22"/>
          <w:szCs w:val="22"/>
        </w:rPr>
        <w:t xml:space="preserve"> Üniversitesi İnsan Kaynakları Müdürlüğü’ne bildireceğimi taahhüt ederim.</w:t>
      </w:r>
    </w:p>
    <w:p w14:paraId="0D00C0D4" w14:textId="77777777" w:rsidR="008F34B9" w:rsidRDefault="008F34B9" w:rsidP="008F34B9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</w:p>
    <w:p w14:paraId="70F23D95" w14:textId="77777777" w:rsidR="008F34B9" w:rsidRDefault="008F34B9" w:rsidP="008F34B9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</w:p>
    <w:p w14:paraId="183182A7" w14:textId="77777777" w:rsidR="008F34B9" w:rsidRPr="006D56EA" w:rsidRDefault="008F34B9" w:rsidP="008F34B9">
      <w:pPr>
        <w:spacing w:before="100" w:beforeAutospacing="1" w:after="100" w:afterAutospacing="1" w:line="240" w:lineRule="atLeast"/>
        <w:jc w:val="both"/>
        <w:rPr>
          <w:bCs/>
          <w:sz w:val="22"/>
          <w:szCs w:val="22"/>
        </w:rPr>
      </w:pPr>
    </w:p>
    <w:p w14:paraId="3E6E0E85" w14:textId="77777777" w:rsidR="008F34B9" w:rsidRPr="006D56EA" w:rsidRDefault="008F34B9" w:rsidP="008F34B9">
      <w:pPr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>Ad-</w:t>
      </w:r>
      <w:proofErr w:type="spellStart"/>
      <w:r w:rsidRPr="006D56EA">
        <w:rPr>
          <w:bCs/>
          <w:sz w:val="22"/>
          <w:szCs w:val="22"/>
        </w:rPr>
        <w:t>Soyad</w:t>
      </w:r>
      <w:proofErr w:type="spellEnd"/>
      <w:r w:rsidRPr="006D56EA">
        <w:rPr>
          <w:bCs/>
          <w:sz w:val="22"/>
          <w:szCs w:val="22"/>
        </w:rPr>
        <w:t xml:space="preserve"> :</w:t>
      </w:r>
    </w:p>
    <w:p w14:paraId="1F2FD398" w14:textId="77777777" w:rsidR="008F34B9" w:rsidRPr="006D56EA" w:rsidRDefault="008F34B9" w:rsidP="008F34B9">
      <w:pPr>
        <w:rPr>
          <w:bCs/>
          <w:sz w:val="22"/>
          <w:szCs w:val="22"/>
        </w:rPr>
      </w:pPr>
    </w:p>
    <w:p w14:paraId="08D52871" w14:textId="77777777" w:rsidR="008F34B9" w:rsidRPr="006D56EA" w:rsidRDefault="008F34B9" w:rsidP="008F34B9">
      <w:pPr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>Adres         :</w:t>
      </w:r>
    </w:p>
    <w:p w14:paraId="747D2FB2" w14:textId="77777777" w:rsidR="008F34B9" w:rsidRPr="006D56EA" w:rsidRDefault="008F34B9" w:rsidP="008F34B9">
      <w:pPr>
        <w:rPr>
          <w:bCs/>
          <w:sz w:val="22"/>
          <w:szCs w:val="22"/>
        </w:rPr>
      </w:pPr>
    </w:p>
    <w:p w14:paraId="019BA5CC" w14:textId="77777777" w:rsidR="008F34B9" w:rsidRPr="006D56EA" w:rsidRDefault="008F34B9" w:rsidP="008F34B9">
      <w:pPr>
        <w:rPr>
          <w:bCs/>
          <w:sz w:val="22"/>
          <w:szCs w:val="22"/>
        </w:rPr>
      </w:pPr>
      <w:r w:rsidRPr="006D56EA">
        <w:rPr>
          <w:bCs/>
          <w:sz w:val="22"/>
          <w:szCs w:val="22"/>
        </w:rPr>
        <w:t>Tarih          :</w:t>
      </w:r>
    </w:p>
    <w:p w14:paraId="4B342666" w14:textId="77777777" w:rsidR="008F34B9" w:rsidRPr="006D56EA" w:rsidRDefault="008F34B9" w:rsidP="008F34B9">
      <w:pPr>
        <w:rPr>
          <w:bCs/>
          <w:sz w:val="22"/>
          <w:szCs w:val="22"/>
        </w:rPr>
      </w:pPr>
    </w:p>
    <w:p w14:paraId="2AB2061A" w14:textId="77777777" w:rsidR="008F34B9" w:rsidRPr="006D56EA" w:rsidRDefault="008F34B9" w:rsidP="008F34B9">
      <w:r w:rsidRPr="006D56EA">
        <w:rPr>
          <w:bCs/>
          <w:sz w:val="22"/>
          <w:szCs w:val="22"/>
        </w:rPr>
        <w:t>İmza           :</w:t>
      </w:r>
    </w:p>
    <w:p w14:paraId="0FFDCBCE" w14:textId="4684157E" w:rsidR="00D314FD" w:rsidRPr="00534196" w:rsidRDefault="00D314FD" w:rsidP="00D314FD">
      <w:pPr>
        <w:jc w:val="both"/>
        <w:rPr>
          <w:b/>
          <w:sz w:val="28"/>
          <w:szCs w:val="28"/>
        </w:rPr>
      </w:pPr>
    </w:p>
    <w:sectPr w:rsidR="00D314FD" w:rsidRPr="00534196" w:rsidSect="0071134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DF38ED9" w14:textId="77777777" w:rsidR="00C77597" w:rsidRDefault="00C77597" w:rsidP="00C418FB">
      <w:r>
        <w:separator/>
      </w:r>
    </w:p>
  </w:endnote>
  <w:endnote w:type="continuationSeparator" w:id="0">
    <w:p w14:paraId="1D69B35D" w14:textId="77777777" w:rsidR="00C77597" w:rsidRDefault="00C77597" w:rsidP="00C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297"/>
      <w:docPartObj>
        <w:docPartGallery w:val="Page Numbers (Bottom of Page)"/>
        <w:docPartUnique/>
      </w:docPartObj>
    </w:sdtPr>
    <w:sdtEndPr/>
    <w:sdtContent>
      <w:p w14:paraId="1A08B0C0" w14:textId="77777777" w:rsidR="00C418FB" w:rsidRDefault="007113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17836" w14:textId="77777777" w:rsidR="00C418FB" w:rsidRDefault="00C418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B8EF3C" w14:textId="77777777" w:rsidR="00C77597" w:rsidRDefault="00C77597" w:rsidP="00C418FB">
      <w:r>
        <w:separator/>
      </w:r>
    </w:p>
  </w:footnote>
  <w:footnote w:type="continuationSeparator" w:id="0">
    <w:p w14:paraId="3518273A" w14:textId="77777777" w:rsidR="00C77597" w:rsidRDefault="00C77597" w:rsidP="00C4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28"/>
    <w:rsid w:val="00011020"/>
    <w:rsid w:val="000438FA"/>
    <w:rsid w:val="00055BE3"/>
    <w:rsid w:val="000C4ED6"/>
    <w:rsid w:val="000E1E0F"/>
    <w:rsid w:val="000F4A4F"/>
    <w:rsid w:val="000F508C"/>
    <w:rsid w:val="001214A6"/>
    <w:rsid w:val="00184B93"/>
    <w:rsid w:val="001B1D28"/>
    <w:rsid w:val="001C7992"/>
    <w:rsid w:val="001F2524"/>
    <w:rsid w:val="001F4F15"/>
    <w:rsid w:val="00271C98"/>
    <w:rsid w:val="002A320F"/>
    <w:rsid w:val="002E6BFB"/>
    <w:rsid w:val="002F302F"/>
    <w:rsid w:val="003078B5"/>
    <w:rsid w:val="003134CE"/>
    <w:rsid w:val="00336E55"/>
    <w:rsid w:val="00396FBD"/>
    <w:rsid w:val="00397BE5"/>
    <w:rsid w:val="003C3C7D"/>
    <w:rsid w:val="003E1F57"/>
    <w:rsid w:val="004034FD"/>
    <w:rsid w:val="00406785"/>
    <w:rsid w:val="00424B46"/>
    <w:rsid w:val="00442949"/>
    <w:rsid w:val="00495C14"/>
    <w:rsid w:val="00495DE7"/>
    <w:rsid w:val="004C3714"/>
    <w:rsid w:val="00534196"/>
    <w:rsid w:val="00562074"/>
    <w:rsid w:val="00574089"/>
    <w:rsid w:val="005816F9"/>
    <w:rsid w:val="005931C3"/>
    <w:rsid w:val="00594372"/>
    <w:rsid w:val="005B48FF"/>
    <w:rsid w:val="005B5178"/>
    <w:rsid w:val="005E09DE"/>
    <w:rsid w:val="0061006C"/>
    <w:rsid w:val="006202D6"/>
    <w:rsid w:val="00635C9B"/>
    <w:rsid w:val="006D54ED"/>
    <w:rsid w:val="006E44AA"/>
    <w:rsid w:val="00705397"/>
    <w:rsid w:val="00711347"/>
    <w:rsid w:val="00714669"/>
    <w:rsid w:val="00763159"/>
    <w:rsid w:val="00771E08"/>
    <w:rsid w:val="00845D40"/>
    <w:rsid w:val="00872CB8"/>
    <w:rsid w:val="00874B4D"/>
    <w:rsid w:val="00874FD8"/>
    <w:rsid w:val="008A21C4"/>
    <w:rsid w:val="008B2F5F"/>
    <w:rsid w:val="008D72FC"/>
    <w:rsid w:val="008F34B9"/>
    <w:rsid w:val="009520A4"/>
    <w:rsid w:val="009538FF"/>
    <w:rsid w:val="009A2CC3"/>
    <w:rsid w:val="009C61D4"/>
    <w:rsid w:val="00A25A11"/>
    <w:rsid w:val="00A346C7"/>
    <w:rsid w:val="00A535D1"/>
    <w:rsid w:val="00A84E7E"/>
    <w:rsid w:val="00A97616"/>
    <w:rsid w:val="00AB44E0"/>
    <w:rsid w:val="00AE2D4E"/>
    <w:rsid w:val="00B506C0"/>
    <w:rsid w:val="00B96E86"/>
    <w:rsid w:val="00BB1AE2"/>
    <w:rsid w:val="00BC78AA"/>
    <w:rsid w:val="00BE7D2F"/>
    <w:rsid w:val="00C26BC8"/>
    <w:rsid w:val="00C418FB"/>
    <w:rsid w:val="00C77597"/>
    <w:rsid w:val="00CA7425"/>
    <w:rsid w:val="00CC3E8D"/>
    <w:rsid w:val="00CC6C26"/>
    <w:rsid w:val="00CD0AAC"/>
    <w:rsid w:val="00CE47AE"/>
    <w:rsid w:val="00CF1A9D"/>
    <w:rsid w:val="00D27657"/>
    <w:rsid w:val="00D314FD"/>
    <w:rsid w:val="00D73E5C"/>
    <w:rsid w:val="00DA1ED3"/>
    <w:rsid w:val="00DB1A7A"/>
    <w:rsid w:val="00DB6E36"/>
    <w:rsid w:val="00DE1C4B"/>
    <w:rsid w:val="00DE1E91"/>
    <w:rsid w:val="00DF61C3"/>
    <w:rsid w:val="00E51884"/>
    <w:rsid w:val="00E620BB"/>
    <w:rsid w:val="00ED3EE3"/>
    <w:rsid w:val="00EE6508"/>
    <w:rsid w:val="00F01535"/>
    <w:rsid w:val="00F262AD"/>
    <w:rsid w:val="00F270B9"/>
    <w:rsid w:val="00F553D8"/>
    <w:rsid w:val="00F60C84"/>
    <w:rsid w:val="00F73391"/>
    <w:rsid w:val="00F835DA"/>
    <w:rsid w:val="00FC1BFB"/>
    <w:rsid w:val="00FD44EA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7A29C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4ED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6D54ED"/>
    <w:pPr>
      <w:keepNext/>
      <w:ind w:left="708" w:firstLine="708"/>
      <w:outlineLvl w:val="1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D54ED"/>
    <w:pPr>
      <w:keepNext/>
      <w:ind w:left="2124"/>
      <w:outlineLvl w:val="4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6D54ED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76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D54ED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D54ED"/>
    <w:rPr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D54ED"/>
    <w:rPr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6D54ED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18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8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8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esgm.sgk.gov.tr/Esg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748</Words>
  <Characters>4269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Sayın ilgili,</vt:lpstr>
      <vt:lpstr>Sayın ilgili,</vt:lpstr>
    </vt:vector>
  </TitlesOfParts>
  <Company>yeditepe universitesi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ilgili,</dc:title>
  <dc:subject/>
  <dc:creator>BIM</dc:creator>
  <cp:keywords/>
  <dc:description/>
  <cp:lastModifiedBy>Furkan</cp:lastModifiedBy>
  <cp:revision>8</cp:revision>
  <cp:lastPrinted>2014-05-13T07:19:00Z</cp:lastPrinted>
  <dcterms:created xsi:type="dcterms:W3CDTF">2014-05-13T07:25:00Z</dcterms:created>
  <dcterms:modified xsi:type="dcterms:W3CDTF">2022-01-20T12:01:00Z</dcterms:modified>
</cp:coreProperties>
</file>